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C29" w:rsidRPr="00F23C29" w:rsidRDefault="00C72E50" w:rsidP="00F23C29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</w:t>
      </w:r>
      <w:r w:rsidR="00F23C29" w:rsidRPr="00F23C29">
        <w:rPr>
          <w:rFonts w:asciiTheme="majorBidi" w:hAnsiTheme="majorBidi" w:cstheme="majorBidi"/>
          <w:sz w:val="24"/>
          <w:szCs w:val="24"/>
        </w:rPr>
        <w:t xml:space="preserve">Муниципальное бюджетное общеобразовательное учреждение </w:t>
      </w:r>
    </w:p>
    <w:p w:rsidR="00F23C29" w:rsidRPr="00F23C29" w:rsidRDefault="00F23C29" w:rsidP="00F23C29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F23C29">
        <w:rPr>
          <w:rFonts w:asciiTheme="majorBidi" w:hAnsiTheme="majorBidi" w:cstheme="majorBidi"/>
          <w:sz w:val="24"/>
          <w:szCs w:val="24"/>
        </w:rPr>
        <w:t>``</w:t>
      </w:r>
      <w:proofErr w:type="spellStart"/>
      <w:r w:rsidRPr="00F23C29">
        <w:rPr>
          <w:rFonts w:asciiTheme="majorBidi" w:hAnsiTheme="majorBidi" w:cstheme="majorBidi"/>
          <w:sz w:val="24"/>
          <w:szCs w:val="24"/>
        </w:rPr>
        <w:t>Урусовская</w:t>
      </w:r>
      <w:proofErr w:type="spellEnd"/>
      <w:r w:rsidRPr="00F23C29">
        <w:rPr>
          <w:rFonts w:asciiTheme="majorBidi" w:hAnsiTheme="majorBidi" w:cstheme="majorBidi"/>
          <w:sz w:val="24"/>
          <w:szCs w:val="24"/>
        </w:rPr>
        <w:t xml:space="preserve"> основная общеобразовательная школа имени </w:t>
      </w:r>
      <w:proofErr w:type="spellStart"/>
      <w:r w:rsidRPr="00F23C29">
        <w:rPr>
          <w:rFonts w:asciiTheme="majorBidi" w:hAnsiTheme="majorBidi" w:cstheme="majorBidi"/>
          <w:sz w:val="24"/>
          <w:szCs w:val="24"/>
        </w:rPr>
        <w:t>Рафката</w:t>
      </w:r>
      <w:proofErr w:type="spellEnd"/>
      <w:r w:rsidRPr="00F23C29">
        <w:rPr>
          <w:rFonts w:asciiTheme="majorBidi" w:hAnsiTheme="majorBidi" w:cstheme="majorBidi"/>
          <w:sz w:val="24"/>
          <w:szCs w:val="24"/>
        </w:rPr>
        <w:t xml:space="preserve"> Закирова`` </w:t>
      </w:r>
      <w:proofErr w:type="spellStart"/>
      <w:r w:rsidRPr="00F23C29">
        <w:rPr>
          <w:rFonts w:asciiTheme="majorBidi" w:hAnsiTheme="majorBidi" w:cstheme="majorBidi"/>
          <w:sz w:val="24"/>
          <w:szCs w:val="24"/>
        </w:rPr>
        <w:t>Мензелинского</w:t>
      </w:r>
      <w:proofErr w:type="spellEnd"/>
      <w:r w:rsidRPr="00F23C29">
        <w:rPr>
          <w:rFonts w:asciiTheme="majorBidi" w:hAnsiTheme="majorBidi" w:cstheme="majorBidi"/>
          <w:sz w:val="24"/>
          <w:szCs w:val="24"/>
        </w:rPr>
        <w:t xml:space="preserve"> муниципального района Республики Татарстан</w:t>
      </w:r>
    </w:p>
    <w:p w:rsidR="00F23C29" w:rsidRPr="00F23C29" w:rsidRDefault="00F23C29" w:rsidP="00F23C2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23C29" w:rsidRPr="00F23C29" w:rsidRDefault="00F23C29" w:rsidP="00F23C2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23C29" w:rsidRPr="00F23C29" w:rsidRDefault="00F23C29" w:rsidP="00F23C29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4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05"/>
        <w:gridCol w:w="3276"/>
      </w:tblGrid>
      <w:tr w:rsidR="00F23C29" w:rsidRPr="00F23C29" w:rsidTr="00F23C29">
        <w:tc>
          <w:tcPr>
            <w:tcW w:w="3190" w:type="dxa"/>
          </w:tcPr>
          <w:p w:rsidR="00F23C29" w:rsidRPr="00F23C29" w:rsidRDefault="00F23C2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23C29" w:rsidRPr="00F23C29" w:rsidRDefault="00F23C2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23C29">
              <w:rPr>
                <w:rFonts w:asciiTheme="majorBidi" w:hAnsiTheme="majorBidi" w:cstheme="majorBidi"/>
                <w:sz w:val="24"/>
                <w:szCs w:val="24"/>
              </w:rPr>
              <w:t>ПРИНЯТО</w:t>
            </w:r>
          </w:p>
          <w:p w:rsidR="00F23C29" w:rsidRPr="00F23C29" w:rsidRDefault="00F23C2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23C29"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:rsidR="00F23C29" w:rsidRPr="00F23C29" w:rsidRDefault="00F23C2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23C29">
              <w:rPr>
                <w:rFonts w:asciiTheme="majorBidi" w:hAnsiTheme="majorBidi" w:cstheme="majorBidi"/>
                <w:sz w:val="24"/>
                <w:szCs w:val="24"/>
              </w:rPr>
              <w:t>Протокол №1</w:t>
            </w:r>
          </w:p>
          <w:p w:rsidR="00F23C29" w:rsidRPr="00F23C29" w:rsidRDefault="00F23C2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23C29">
              <w:rPr>
                <w:rFonts w:asciiTheme="majorBidi" w:hAnsiTheme="majorBidi" w:cstheme="majorBidi"/>
                <w:sz w:val="24"/>
                <w:szCs w:val="24"/>
              </w:rPr>
              <w:t>от 29.08.2025</w:t>
            </w:r>
          </w:p>
          <w:p w:rsidR="00F23C29" w:rsidRPr="00F23C29" w:rsidRDefault="00F23C2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23C29" w:rsidRPr="00F23C29" w:rsidRDefault="00F23C2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05" w:type="dxa"/>
          </w:tcPr>
          <w:p w:rsidR="00F23C29" w:rsidRPr="00F23C29" w:rsidRDefault="00F23C2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76" w:type="dxa"/>
          </w:tcPr>
          <w:p w:rsidR="00F23C29" w:rsidRPr="00F23C29" w:rsidRDefault="00F23C2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23C29" w:rsidRPr="00F23C29" w:rsidRDefault="00F23C2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23C29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F23C29" w:rsidRPr="00F23C29" w:rsidRDefault="00F23C2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23C29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F23C29" w:rsidRPr="00F23C29" w:rsidRDefault="00F23C29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F23C29">
              <w:rPr>
                <w:rFonts w:asciiTheme="majorBidi" w:hAnsiTheme="majorBidi" w:cstheme="majorBidi"/>
                <w:sz w:val="24"/>
                <w:szCs w:val="24"/>
              </w:rPr>
              <w:t>Маузеев</w:t>
            </w:r>
            <w:proofErr w:type="spellEnd"/>
            <w:r w:rsidRPr="00F23C29">
              <w:rPr>
                <w:rFonts w:asciiTheme="majorBidi" w:hAnsiTheme="majorBidi" w:cstheme="majorBidi"/>
                <w:sz w:val="24"/>
                <w:szCs w:val="24"/>
              </w:rPr>
              <w:t xml:space="preserve"> И.Р.</w:t>
            </w:r>
          </w:p>
          <w:p w:rsidR="00F23C29" w:rsidRPr="00F23C29" w:rsidRDefault="00F23C29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F23C29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Приказ</w:t>
            </w:r>
            <w:proofErr w:type="spellEnd"/>
            <w:r w:rsidRPr="00F23C29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 </w:t>
            </w:r>
            <w:r w:rsidRPr="00F23C29">
              <w:rPr>
                <w:rFonts w:asciiTheme="majorBidi" w:hAnsiTheme="majorBidi" w:cstheme="majorBidi"/>
                <w:sz w:val="24"/>
                <w:szCs w:val="24"/>
              </w:rPr>
              <w:t>131</w:t>
            </w:r>
          </w:p>
          <w:p w:rsidR="00F23C29" w:rsidRPr="00F23C29" w:rsidRDefault="00F23C2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23C29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F23C29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2</w:t>
            </w:r>
            <w:r w:rsidRPr="00F23C29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Pr="00F23C29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.08.202</w:t>
            </w:r>
            <w:r w:rsidRPr="00F23C29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  <w:p w:rsidR="00F23C29" w:rsidRPr="00F23C29" w:rsidRDefault="00F23C2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F23C29" w:rsidRPr="00F23C29" w:rsidRDefault="00F23C29" w:rsidP="00F23C2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23C29" w:rsidRPr="00F23C29" w:rsidRDefault="00F23C29" w:rsidP="00F23C29">
      <w:pPr>
        <w:jc w:val="center"/>
        <w:rPr>
          <w:rFonts w:asciiTheme="majorBidi" w:hAnsiTheme="majorBidi" w:cstheme="majorBidi"/>
          <w:lang w:val="en-US"/>
        </w:rPr>
      </w:pPr>
    </w:p>
    <w:p w:rsidR="00F23C29" w:rsidRPr="00F23C29" w:rsidRDefault="00F23C29" w:rsidP="00F23C2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23C29" w:rsidRPr="00F23C29" w:rsidRDefault="00F23C29" w:rsidP="00F23C2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23C29" w:rsidRPr="00F23C29" w:rsidRDefault="00F23C29" w:rsidP="00F23C2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23C29" w:rsidRPr="00F23C29" w:rsidRDefault="00F23C29" w:rsidP="00F23C29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F23C29" w:rsidRPr="00F23C29" w:rsidRDefault="00F23C29" w:rsidP="00F23C29">
      <w:pPr>
        <w:jc w:val="center"/>
        <w:rPr>
          <w:rFonts w:asciiTheme="majorBidi" w:hAnsiTheme="majorBidi" w:cstheme="majorBidi"/>
          <w:sz w:val="28"/>
          <w:szCs w:val="28"/>
        </w:rPr>
      </w:pPr>
      <w:r w:rsidRPr="00F23C29">
        <w:rPr>
          <w:rFonts w:asciiTheme="majorBidi" w:hAnsiTheme="majorBidi" w:cstheme="majorBidi"/>
          <w:sz w:val="28"/>
          <w:szCs w:val="28"/>
        </w:rPr>
        <w:t xml:space="preserve">КАЛЕНДАРНЫЙ ПЛАН  ВОСПИТАТЕЛЬНОЙ РАБОТЫ </w:t>
      </w:r>
    </w:p>
    <w:p w:rsidR="00F23C29" w:rsidRPr="00F23C29" w:rsidRDefault="00F23C29" w:rsidP="00F23C29">
      <w:pPr>
        <w:jc w:val="center"/>
        <w:rPr>
          <w:rFonts w:asciiTheme="majorBidi" w:hAnsiTheme="majorBidi" w:cstheme="majorBidi"/>
          <w:sz w:val="28"/>
          <w:szCs w:val="28"/>
        </w:rPr>
      </w:pPr>
      <w:r w:rsidRPr="00F23C29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F23C29" w:rsidRPr="00F23C29" w:rsidRDefault="00F23C29" w:rsidP="00F23C29">
      <w:pPr>
        <w:jc w:val="center"/>
        <w:rPr>
          <w:rFonts w:asciiTheme="majorBidi" w:hAnsiTheme="majorBidi" w:cstheme="majorBidi"/>
          <w:sz w:val="28"/>
          <w:szCs w:val="28"/>
        </w:rPr>
      </w:pPr>
      <w:r w:rsidRPr="00F23C29">
        <w:rPr>
          <w:rFonts w:asciiTheme="majorBidi" w:hAnsiTheme="majorBidi" w:cstheme="majorBidi"/>
          <w:sz w:val="28"/>
          <w:szCs w:val="28"/>
        </w:rPr>
        <w:t>на 2025 – 2026 учебный год</w:t>
      </w:r>
    </w:p>
    <w:p w:rsidR="00F23C29" w:rsidRPr="00F23C29" w:rsidRDefault="00F23C29" w:rsidP="00F23C2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23C29" w:rsidRPr="00F23C29" w:rsidRDefault="00F23C29" w:rsidP="00F23C2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23C29" w:rsidRPr="00F23C29" w:rsidRDefault="00F23C29" w:rsidP="00F23C2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23C29" w:rsidRPr="00F23C29" w:rsidRDefault="00F23C29" w:rsidP="00F23C2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23C29" w:rsidRPr="00F23C29" w:rsidRDefault="00F23C29" w:rsidP="00F23C2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23C29" w:rsidRPr="00F23C29" w:rsidRDefault="00F23C29" w:rsidP="00F23C2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23C29" w:rsidRPr="00F23C29" w:rsidRDefault="00F23C29" w:rsidP="00F23C2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23C29" w:rsidRPr="00F23C29" w:rsidRDefault="00F23C29" w:rsidP="00F23C2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23C29" w:rsidRPr="00F23C29" w:rsidRDefault="00F23C29" w:rsidP="00F23C29">
      <w:pPr>
        <w:rPr>
          <w:rFonts w:asciiTheme="majorBidi" w:hAnsiTheme="majorBidi" w:cstheme="majorBidi"/>
          <w:sz w:val="28"/>
          <w:szCs w:val="28"/>
        </w:rPr>
      </w:pPr>
    </w:p>
    <w:p w:rsidR="00F23C29" w:rsidRPr="00F23C29" w:rsidRDefault="00F23C29" w:rsidP="00F23C29">
      <w:pPr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r w:rsidRPr="00F23C29">
        <w:rPr>
          <w:rFonts w:asciiTheme="majorBidi" w:hAnsiTheme="majorBidi" w:cstheme="majorBidi"/>
          <w:sz w:val="24"/>
          <w:szCs w:val="24"/>
        </w:rPr>
        <w:t>Мензелинский</w:t>
      </w:r>
      <w:proofErr w:type="spellEnd"/>
      <w:r w:rsidRPr="00F23C29">
        <w:rPr>
          <w:rFonts w:asciiTheme="majorBidi" w:hAnsiTheme="majorBidi" w:cstheme="majorBidi"/>
          <w:sz w:val="24"/>
          <w:szCs w:val="24"/>
        </w:rPr>
        <w:t xml:space="preserve"> муниципальный район, Республика Татарстан (Татарстан)2025</w:t>
      </w:r>
    </w:p>
    <w:p w:rsidR="00F23C29" w:rsidRPr="00F23C29" w:rsidRDefault="00F23C29" w:rsidP="00701CC4">
      <w:p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701CC4" w:rsidRPr="00F23C29" w:rsidRDefault="00701CC4" w:rsidP="00701CC4">
      <w:p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3794"/>
        <w:gridCol w:w="1134"/>
        <w:gridCol w:w="2016"/>
        <w:gridCol w:w="2662"/>
      </w:tblGrid>
      <w:tr w:rsidR="00F23C29" w:rsidRPr="00F23C29" w:rsidTr="00AF542D">
        <w:tc>
          <w:tcPr>
            <w:tcW w:w="3794" w:type="dxa"/>
          </w:tcPr>
          <w:p w:rsidR="00701CC4" w:rsidRPr="00F23C29" w:rsidRDefault="00701CC4" w:rsidP="00701CC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3C29">
              <w:rPr>
                <w:rFonts w:ascii="Times New Roman" w:eastAsia="Calibri" w:hAnsi="Times New Roman" w:cs="Times New Roman"/>
                <w:b/>
              </w:rPr>
              <w:t>Дела</w:t>
            </w:r>
          </w:p>
        </w:tc>
        <w:tc>
          <w:tcPr>
            <w:tcW w:w="1134" w:type="dxa"/>
          </w:tcPr>
          <w:p w:rsidR="00701CC4" w:rsidRPr="00F23C29" w:rsidRDefault="00701CC4" w:rsidP="00701CC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3C29">
              <w:rPr>
                <w:rFonts w:ascii="Times New Roman" w:eastAsia="Calibri" w:hAnsi="Times New Roman" w:cs="Times New Roman"/>
                <w:b/>
              </w:rPr>
              <w:t>Классы</w:t>
            </w:r>
          </w:p>
        </w:tc>
        <w:tc>
          <w:tcPr>
            <w:tcW w:w="2016" w:type="dxa"/>
          </w:tcPr>
          <w:p w:rsidR="00701CC4" w:rsidRPr="00F23C29" w:rsidRDefault="00701CC4" w:rsidP="00701CC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3C29">
              <w:rPr>
                <w:rFonts w:ascii="Times New Roman" w:eastAsia="Calibri" w:hAnsi="Times New Roman" w:cs="Times New Roman"/>
                <w:b/>
              </w:rPr>
              <w:t>Ориентировочное время проведения</w:t>
            </w:r>
          </w:p>
        </w:tc>
        <w:tc>
          <w:tcPr>
            <w:tcW w:w="2662" w:type="dxa"/>
          </w:tcPr>
          <w:p w:rsidR="00701CC4" w:rsidRPr="00F23C29" w:rsidRDefault="00701CC4" w:rsidP="00701CC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3C29">
              <w:rPr>
                <w:rFonts w:ascii="Times New Roman" w:eastAsia="Calibri" w:hAnsi="Times New Roman" w:cs="Times New Roman"/>
                <w:b/>
              </w:rPr>
              <w:t>Ответственные</w:t>
            </w:r>
          </w:p>
        </w:tc>
      </w:tr>
      <w:tr w:rsidR="00F23C29" w:rsidRPr="00F23C29" w:rsidTr="00AF542D">
        <w:tc>
          <w:tcPr>
            <w:tcW w:w="9606" w:type="dxa"/>
            <w:gridSpan w:val="4"/>
          </w:tcPr>
          <w:p w:rsidR="00701CC4" w:rsidRPr="00F23C29" w:rsidRDefault="00701CC4" w:rsidP="00701CC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701CC4" w:rsidRPr="00F23C29" w:rsidRDefault="00701CC4" w:rsidP="00701CC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3C29">
              <w:rPr>
                <w:rFonts w:ascii="Times New Roman" w:eastAsia="Calibri" w:hAnsi="Times New Roman" w:cs="Times New Roman"/>
                <w:b/>
              </w:rPr>
              <w:t>МОДУЛЬ «УРОЧНАЯ ДЕЯТЕЛЬНОСТЬ»</w:t>
            </w:r>
          </w:p>
          <w:p w:rsidR="00701CC4" w:rsidRPr="00F23C29" w:rsidRDefault="00701CC4" w:rsidP="00701CC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F23C29" w:rsidRPr="00F23C29" w:rsidTr="00AF542D">
        <w:tc>
          <w:tcPr>
            <w:tcW w:w="3794" w:type="dxa"/>
          </w:tcPr>
          <w:p w:rsidR="00C5031A" w:rsidRPr="00F23C29" w:rsidRDefault="00C5031A" w:rsidP="00C5031A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Визуальные образцы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134" w:type="dxa"/>
          </w:tcPr>
          <w:p w:rsidR="00C5031A" w:rsidRPr="00F23C29" w:rsidRDefault="00C5031A" w:rsidP="00C5031A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C5031A" w:rsidRPr="00F23C29" w:rsidRDefault="00C5031A" w:rsidP="00C5031A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C5031A" w:rsidRPr="00F23C29" w:rsidRDefault="00C5031A" w:rsidP="00C5031A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Учителя-предметники</w:t>
            </w:r>
          </w:p>
          <w:p w:rsidR="00C5031A" w:rsidRPr="00F23C29" w:rsidRDefault="00C5031A" w:rsidP="00C5031A">
            <w:pPr>
              <w:rPr>
                <w:rFonts w:ascii="Times New Roman" w:eastAsia="Calibri" w:hAnsi="Times New Roman" w:cs="Times New Roman"/>
              </w:rPr>
            </w:pPr>
          </w:p>
          <w:p w:rsidR="00C5031A" w:rsidRPr="00F23C29" w:rsidRDefault="00C5031A" w:rsidP="00C5031A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Заместитель директора по ВР</w:t>
            </w:r>
          </w:p>
        </w:tc>
      </w:tr>
      <w:tr w:rsidR="00F23C29" w:rsidRPr="00F23C29" w:rsidTr="00AF542D">
        <w:tc>
          <w:tcPr>
            <w:tcW w:w="3794" w:type="dxa"/>
          </w:tcPr>
          <w:p w:rsidR="00C5031A" w:rsidRPr="00F23C29" w:rsidRDefault="00C5031A" w:rsidP="00C5031A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Игровые формы учебной деятельности</w:t>
            </w:r>
          </w:p>
        </w:tc>
        <w:tc>
          <w:tcPr>
            <w:tcW w:w="1134" w:type="dxa"/>
          </w:tcPr>
          <w:p w:rsidR="00C5031A" w:rsidRPr="00F23C29" w:rsidRDefault="00C5031A" w:rsidP="00C5031A"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C5031A" w:rsidRPr="00F23C29" w:rsidRDefault="00C5031A" w:rsidP="00C5031A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C5031A" w:rsidRPr="00F23C29" w:rsidRDefault="00C5031A" w:rsidP="00C5031A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Учителя-предметники</w:t>
            </w:r>
          </w:p>
          <w:p w:rsidR="00C5031A" w:rsidRPr="00F23C29" w:rsidRDefault="00C5031A" w:rsidP="00C5031A">
            <w:pPr>
              <w:rPr>
                <w:rFonts w:ascii="Times New Roman" w:eastAsia="Calibri" w:hAnsi="Times New Roman" w:cs="Times New Roman"/>
              </w:rPr>
            </w:pPr>
          </w:p>
          <w:p w:rsidR="00C5031A" w:rsidRPr="00F23C29" w:rsidRDefault="00C5031A" w:rsidP="00C5031A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Заместитель директора по УВР</w:t>
            </w:r>
          </w:p>
          <w:p w:rsidR="00C5031A" w:rsidRPr="00F23C29" w:rsidRDefault="00C5031A" w:rsidP="00C5031A">
            <w:pPr>
              <w:rPr>
                <w:rFonts w:ascii="Times New Roman" w:eastAsia="Calibri" w:hAnsi="Times New Roman" w:cs="Times New Roman"/>
              </w:rPr>
            </w:pPr>
          </w:p>
          <w:p w:rsidR="00C5031A" w:rsidRPr="00F23C29" w:rsidRDefault="00C5031A" w:rsidP="00C5031A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Заместитель директора по ВР</w:t>
            </w:r>
          </w:p>
        </w:tc>
      </w:tr>
      <w:tr w:rsidR="00F23C29" w:rsidRPr="00F23C29" w:rsidTr="00AF542D">
        <w:tc>
          <w:tcPr>
            <w:tcW w:w="3794" w:type="dxa"/>
          </w:tcPr>
          <w:p w:rsidR="00C5031A" w:rsidRPr="00F23C29" w:rsidRDefault="00C5031A" w:rsidP="00C5031A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Интерактивные формы учебной деятельности</w:t>
            </w:r>
          </w:p>
        </w:tc>
        <w:tc>
          <w:tcPr>
            <w:tcW w:w="1134" w:type="dxa"/>
          </w:tcPr>
          <w:p w:rsidR="00C5031A" w:rsidRPr="00F23C29" w:rsidRDefault="00C5031A" w:rsidP="00C5031A"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C5031A" w:rsidRPr="00F23C29" w:rsidRDefault="00C5031A" w:rsidP="00C5031A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C5031A" w:rsidRPr="00F23C29" w:rsidRDefault="00C5031A" w:rsidP="00C5031A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Учителя-предметники</w:t>
            </w:r>
          </w:p>
          <w:p w:rsidR="00C5031A" w:rsidRPr="00F23C29" w:rsidRDefault="00C5031A" w:rsidP="00C5031A">
            <w:pPr>
              <w:rPr>
                <w:rFonts w:ascii="Times New Roman" w:eastAsia="Calibri" w:hAnsi="Times New Roman" w:cs="Times New Roman"/>
              </w:rPr>
            </w:pPr>
          </w:p>
          <w:p w:rsidR="00C5031A" w:rsidRPr="00F23C29" w:rsidRDefault="00C5031A" w:rsidP="00C5031A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Заместитель директора по УВР</w:t>
            </w:r>
          </w:p>
          <w:p w:rsidR="00C5031A" w:rsidRPr="00F23C29" w:rsidRDefault="00C5031A" w:rsidP="00C5031A">
            <w:pPr>
              <w:rPr>
                <w:rFonts w:ascii="Times New Roman" w:eastAsia="Calibri" w:hAnsi="Times New Roman" w:cs="Times New Roman"/>
              </w:rPr>
            </w:pPr>
          </w:p>
          <w:p w:rsidR="00C5031A" w:rsidRPr="00F23C29" w:rsidRDefault="00C5031A" w:rsidP="00C5031A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Заместитель директора по ВР</w:t>
            </w:r>
          </w:p>
        </w:tc>
      </w:tr>
      <w:tr w:rsidR="00F23C29" w:rsidRPr="00F23C29" w:rsidTr="00AF542D">
        <w:tc>
          <w:tcPr>
            <w:tcW w:w="3794" w:type="dxa"/>
          </w:tcPr>
          <w:p w:rsidR="00C5031A" w:rsidRPr="00F23C29" w:rsidRDefault="00C5031A" w:rsidP="00C5031A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Музейные уроки</w:t>
            </w:r>
          </w:p>
        </w:tc>
        <w:tc>
          <w:tcPr>
            <w:tcW w:w="1134" w:type="dxa"/>
          </w:tcPr>
          <w:p w:rsidR="00C5031A" w:rsidRPr="00F23C29" w:rsidRDefault="00C5031A" w:rsidP="00C5031A"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C5031A" w:rsidRPr="00F23C29" w:rsidRDefault="00C5031A" w:rsidP="00C5031A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C5031A" w:rsidRPr="00F23C29" w:rsidRDefault="00C5031A" w:rsidP="00C5031A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Учителя-предметники</w:t>
            </w:r>
          </w:p>
          <w:p w:rsidR="00C5031A" w:rsidRPr="00F23C29" w:rsidRDefault="00C5031A" w:rsidP="00C5031A">
            <w:pPr>
              <w:rPr>
                <w:rFonts w:ascii="Times New Roman" w:eastAsia="Calibri" w:hAnsi="Times New Roman" w:cs="Times New Roman"/>
              </w:rPr>
            </w:pPr>
          </w:p>
          <w:p w:rsidR="00C5031A" w:rsidRPr="00F23C29" w:rsidRDefault="00C5031A" w:rsidP="00C5031A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Заместитель директора по УВР</w:t>
            </w:r>
          </w:p>
          <w:p w:rsidR="00C5031A" w:rsidRPr="00F23C29" w:rsidRDefault="00C5031A" w:rsidP="00C5031A">
            <w:pPr>
              <w:rPr>
                <w:rFonts w:ascii="Times New Roman" w:eastAsia="Calibri" w:hAnsi="Times New Roman" w:cs="Times New Roman"/>
              </w:rPr>
            </w:pPr>
          </w:p>
          <w:p w:rsidR="00C5031A" w:rsidRPr="00F23C29" w:rsidRDefault="00C5031A" w:rsidP="00C5031A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Заместитель директора по ВР</w:t>
            </w:r>
          </w:p>
        </w:tc>
      </w:tr>
      <w:tr w:rsidR="00F23C29" w:rsidRPr="00F23C29" w:rsidTr="00AF542D">
        <w:tc>
          <w:tcPr>
            <w:tcW w:w="3794" w:type="dxa"/>
          </w:tcPr>
          <w:p w:rsidR="00C5031A" w:rsidRPr="00F23C29" w:rsidRDefault="00C5031A" w:rsidP="00C5031A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Содержание уроков</w:t>
            </w:r>
          </w:p>
        </w:tc>
        <w:tc>
          <w:tcPr>
            <w:tcW w:w="1134" w:type="dxa"/>
          </w:tcPr>
          <w:p w:rsidR="00C5031A" w:rsidRPr="00F23C29" w:rsidRDefault="00C5031A" w:rsidP="00C5031A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C5031A" w:rsidRPr="00F23C29" w:rsidRDefault="00C5031A" w:rsidP="00C5031A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C5031A" w:rsidRPr="00F23C29" w:rsidRDefault="00C5031A" w:rsidP="00C5031A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Учителя-предметники</w:t>
            </w:r>
          </w:p>
          <w:p w:rsidR="00C5031A" w:rsidRPr="00F23C29" w:rsidRDefault="00C5031A" w:rsidP="00C5031A">
            <w:pPr>
              <w:rPr>
                <w:rFonts w:ascii="Times New Roman" w:eastAsia="Calibri" w:hAnsi="Times New Roman" w:cs="Times New Roman"/>
              </w:rPr>
            </w:pPr>
          </w:p>
          <w:p w:rsidR="00C5031A" w:rsidRPr="00F23C29" w:rsidRDefault="00C5031A" w:rsidP="00C5031A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Заместитель директора по УВР</w:t>
            </w:r>
          </w:p>
          <w:p w:rsidR="00C5031A" w:rsidRPr="00F23C29" w:rsidRDefault="00C5031A" w:rsidP="00C5031A">
            <w:pPr>
              <w:rPr>
                <w:rFonts w:ascii="Times New Roman" w:eastAsia="Calibri" w:hAnsi="Times New Roman" w:cs="Times New Roman"/>
              </w:rPr>
            </w:pPr>
          </w:p>
          <w:p w:rsidR="00C5031A" w:rsidRPr="00F23C29" w:rsidRDefault="00C5031A" w:rsidP="00C5031A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Заместитель директора по ВР</w:t>
            </w:r>
          </w:p>
        </w:tc>
      </w:tr>
      <w:tr w:rsidR="00F23C29" w:rsidRPr="00F23C29" w:rsidTr="00AF542D">
        <w:tc>
          <w:tcPr>
            <w:tcW w:w="3794" w:type="dxa"/>
          </w:tcPr>
          <w:p w:rsidR="002C1264" w:rsidRPr="00F23C29" w:rsidRDefault="002C1264" w:rsidP="002C1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highlight w:val="yellow"/>
              </w:rPr>
            </w:pPr>
            <w:r w:rsidRPr="00F23C29">
              <w:rPr>
                <w:rFonts w:ascii="Times New Roman" w:hAnsi="Times New Roman"/>
              </w:rPr>
              <w:t xml:space="preserve">Сопровождение подготовки групповых и </w:t>
            </w:r>
            <w:proofErr w:type="gramStart"/>
            <w:r w:rsidRPr="00F23C29">
              <w:rPr>
                <w:rFonts w:ascii="Times New Roman" w:hAnsi="Times New Roman"/>
              </w:rPr>
              <w:t>индивидуальных проектов</w:t>
            </w:r>
            <w:proofErr w:type="gramEnd"/>
            <w:r w:rsidRPr="00F23C29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134" w:type="dxa"/>
          </w:tcPr>
          <w:p w:rsidR="002C1264" w:rsidRPr="00F23C29" w:rsidRDefault="002C1264" w:rsidP="002C1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 w:rsidRPr="00F23C29">
              <w:rPr>
                <w:rFonts w:ascii="Times New Roman" w:hAnsi="Times New Roman"/>
              </w:rPr>
              <w:t>5-9</w:t>
            </w:r>
          </w:p>
        </w:tc>
        <w:tc>
          <w:tcPr>
            <w:tcW w:w="2016" w:type="dxa"/>
          </w:tcPr>
          <w:p w:rsidR="002C1264" w:rsidRPr="00F23C29" w:rsidRDefault="002C1264" w:rsidP="002C1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 w:rsidRPr="00F23C29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2662" w:type="dxa"/>
          </w:tcPr>
          <w:p w:rsidR="002C1264" w:rsidRPr="00F23C29" w:rsidRDefault="002C1264" w:rsidP="002C1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 w:rsidRPr="00F23C29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F23C29" w:rsidRPr="00F23C29" w:rsidTr="00AF542D">
        <w:tc>
          <w:tcPr>
            <w:tcW w:w="3794" w:type="dxa"/>
          </w:tcPr>
          <w:p w:rsidR="002C1264" w:rsidRPr="00F23C29" w:rsidRDefault="002C1264" w:rsidP="002C1264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День окончания второй мировой войны 3.09</w:t>
            </w:r>
          </w:p>
          <w:p w:rsidR="002C1264" w:rsidRPr="00F23C29" w:rsidRDefault="002C1264" w:rsidP="002C1264">
            <w:pPr>
              <w:rPr>
                <w:rFonts w:ascii="Times New Roman" w:hAnsi="Times New Roman" w:cs="Times New Roman"/>
              </w:rPr>
            </w:pPr>
          </w:p>
          <w:p w:rsidR="002C1264" w:rsidRPr="00F23C29" w:rsidRDefault="002C1264" w:rsidP="002C1264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День солидарности в борьбе с терроризмом 3.09</w:t>
            </w:r>
          </w:p>
          <w:p w:rsidR="002C1264" w:rsidRPr="00F23C29" w:rsidRDefault="002C1264" w:rsidP="002C1264">
            <w:pPr>
              <w:rPr>
                <w:rFonts w:ascii="Times New Roman" w:hAnsi="Times New Roman" w:cs="Times New Roman"/>
              </w:rPr>
            </w:pPr>
          </w:p>
          <w:p w:rsidR="002C1264" w:rsidRPr="00F23C29" w:rsidRDefault="002C1264" w:rsidP="002C1264">
            <w:pPr>
              <w:rPr>
                <w:rFonts w:ascii="Times New Roman" w:hAnsi="Times New Roman" w:cs="Times New Roman"/>
                <w:i/>
              </w:rPr>
            </w:pPr>
            <w:r w:rsidRPr="00F23C29">
              <w:rPr>
                <w:rFonts w:ascii="Times New Roman" w:hAnsi="Times New Roman" w:cs="Times New Roman"/>
                <w:i/>
              </w:rPr>
              <w:t>Информационные минутки на уроках истории и обществознания</w:t>
            </w:r>
          </w:p>
        </w:tc>
        <w:tc>
          <w:tcPr>
            <w:tcW w:w="1134" w:type="dxa"/>
          </w:tcPr>
          <w:p w:rsidR="002C1264" w:rsidRPr="00F23C29" w:rsidRDefault="002C1264" w:rsidP="002C1264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2C1264" w:rsidRPr="00F23C29" w:rsidRDefault="002C1264" w:rsidP="002C1264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СЕНТЯБРЬ</w:t>
            </w:r>
          </w:p>
          <w:p w:rsidR="002C1264" w:rsidRPr="00F23C29" w:rsidRDefault="002C1264" w:rsidP="002C1264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4.09 – 7.09</w:t>
            </w:r>
          </w:p>
        </w:tc>
        <w:tc>
          <w:tcPr>
            <w:tcW w:w="2662" w:type="dxa"/>
          </w:tcPr>
          <w:p w:rsidR="002C1264" w:rsidRPr="00F23C29" w:rsidRDefault="002C1264" w:rsidP="002C1264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Учителя истории</w:t>
            </w:r>
          </w:p>
          <w:p w:rsidR="002C1264" w:rsidRPr="00F23C29" w:rsidRDefault="002C1264" w:rsidP="002C1264">
            <w:pPr>
              <w:rPr>
                <w:rFonts w:ascii="Times New Roman" w:eastAsia="Calibri" w:hAnsi="Times New Roman" w:cs="Times New Roman"/>
              </w:rPr>
            </w:pPr>
          </w:p>
          <w:p w:rsidR="002C1264" w:rsidRPr="00F23C29" w:rsidRDefault="002C1264" w:rsidP="002C1264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Заместитель директора по ВР</w:t>
            </w:r>
          </w:p>
        </w:tc>
      </w:tr>
      <w:tr w:rsidR="00F23C29" w:rsidRPr="00F23C29" w:rsidTr="00AF542D">
        <w:tc>
          <w:tcPr>
            <w:tcW w:w="3794" w:type="dxa"/>
          </w:tcPr>
          <w:p w:rsidR="002C1264" w:rsidRPr="00F23C29" w:rsidRDefault="002C1264" w:rsidP="002C1264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Международный день распространения грамотности</w:t>
            </w:r>
          </w:p>
          <w:p w:rsidR="002C1264" w:rsidRPr="00F23C29" w:rsidRDefault="002C1264" w:rsidP="002C1264">
            <w:pPr>
              <w:rPr>
                <w:rFonts w:ascii="Times New Roman" w:hAnsi="Times New Roman" w:cs="Times New Roman"/>
              </w:rPr>
            </w:pPr>
          </w:p>
          <w:p w:rsidR="002C1264" w:rsidRPr="00F23C29" w:rsidRDefault="002C1264" w:rsidP="002C1264">
            <w:pPr>
              <w:rPr>
                <w:rFonts w:ascii="Times New Roman" w:hAnsi="Times New Roman" w:cs="Times New Roman"/>
                <w:i/>
              </w:rPr>
            </w:pPr>
            <w:r w:rsidRPr="00F23C29">
              <w:rPr>
                <w:rFonts w:ascii="Times New Roman" w:hAnsi="Times New Roman" w:cs="Times New Roman"/>
                <w:i/>
              </w:rPr>
              <w:t>Информационные минутки на уроках русского языка</w:t>
            </w:r>
          </w:p>
        </w:tc>
        <w:tc>
          <w:tcPr>
            <w:tcW w:w="1134" w:type="dxa"/>
          </w:tcPr>
          <w:p w:rsidR="002C1264" w:rsidRPr="00F23C29" w:rsidRDefault="002C1264" w:rsidP="002C1264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 xml:space="preserve"> 5-9</w:t>
            </w:r>
          </w:p>
        </w:tc>
        <w:tc>
          <w:tcPr>
            <w:tcW w:w="2016" w:type="dxa"/>
          </w:tcPr>
          <w:p w:rsidR="002C1264" w:rsidRPr="00F23C29" w:rsidRDefault="002C1264" w:rsidP="002C1264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СЕНТЯБРЬ</w:t>
            </w:r>
          </w:p>
          <w:p w:rsidR="002C1264" w:rsidRPr="00F23C29" w:rsidRDefault="002C1264" w:rsidP="002C1264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8.09</w:t>
            </w:r>
          </w:p>
        </w:tc>
        <w:tc>
          <w:tcPr>
            <w:tcW w:w="2662" w:type="dxa"/>
          </w:tcPr>
          <w:p w:rsidR="002C1264" w:rsidRPr="00F23C29" w:rsidRDefault="002C1264" w:rsidP="002C1264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Учителя русского языка</w:t>
            </w:r>
          </w:p>
          <w:p w:rsidR="002C1264" w:rsidRPr="00F23C29" w:rsidRDefault="002C1264" w:rsidP="002C1264">
            <w:pPr>
              <w:rPr>
                <w:rFonts w:ascii="Times New Roman" w:eastAsia="Calibri" w:hAnsi="Times New Roman" w:cs="Times New Roman"/>
              </w:rPr>
            </w:pPr>
          </w:p>
          <w:p w:rsidR="002C1264" w:rsidRPr="00F23C29" w:rsidRDefault="002C1264" w:rsidP="002C1264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Заместитель директора по ВР</w:t>
            </w:r>
          </w:p>
        </w:tc>
      </w:tr>
      <w:tr w:rsidR="00F23C29" w:rsidRPr="00F23C29" w:rsidTr="00AF542D">
        <w:tc>
          <w:tcPr>
            <w:tcW w:w="3794" w:type="dxa"/>
          </w:tcPr>
          <w:p w:rsidR="002C1264" w:rsidRPr="00F23C29" w:rsidRDefault="002C1264" w:rsidP="002C1264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 xml:space="preserve">Международный день памяти жертв </w:t>
            </w:r>
            <w:r w:rsidRPr="00F23C29">
              <w:rPr>
                <w:rFonts w:ascii="Times New Roman" w:hAnsi="Times New Roman" w:cs="Times New Roman"/>
              </w:rPr>
              <w:lastRenderedPageBreak/>
              <w:t>фашизма 10.09</w:t>
            </w:r>
          </w:p>
          <w:p w:rsidR="002C1264" w:rsidRPr="00F23C29" w:rsidRDefault="002C1264" w:rsidP="002C1264">
            <w:pPr>
              <w:rPr>
                <w:rFonts w:ascii="Times New Roman" w:hAnsi="Times New Roman" w:cs="Times New Roman"/>
                <w:i/>
              </w:rPr>
            </w:pPr>
            <w:r w:rsidRPr="00F23C29">
              <w:rPr>
                <w:rFonts w:ascii="Times New Roman" w:hAnsi="Times New Roman" w:cs="Times New Roman"/>
                <w:i/>
              </w:rPr>
              <w:t>Информационные минутки на уроках истории и обществознания</w:t>
            </w:r>
          </w:p>
        </w:tc>
        <w:tc>
          <w:tcPr>
            <w:tcW w:w="1134" w:type="dxa"/>
          </w:tcPr>
          <w:p w:rsidR="002C1264" w:rsidRPr="00F23C29" w:rsidRDefault="002C1264" w:rsidP="002C1264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lastRenderedPageBreak/>
              <w:t>5-9</w:t>
            </w:r>
          </w:p>
        </w:tc>
        <w:tc>
          <w:tcPr>
            <w:tcW w:w="2016" w:type="dxa"/>
          </w:tcPr>
          <w:p w:rsidR="002C1264" w:rsidRPr="00F23C29" w:rsidRDefault="002C1264" w:rsidP="002C1264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СЕНТЯБРЬ</w:t>
            </w:r>
          </w:p>
          <w:p w:rsidR="002C1264" w:rsidRPr="00F23C29" w:rsidRDefault="002C1264" w:rsidP="002C1264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lastRenderedPageBreak/>
              <w:t>11.09</w:t>
            </w:r>
          </w:p>
        </w:tc>
        <w:tc>
          <w:tcPr>
            <w:tcW w:w="2662" w:type="dxa"/>
          </w:tcPr>
          <w:p w:rsidR="002C1264" w:rsidRPr="00F23C29" w:rsidRDefault="002C1264" w:rsidP="002C1264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lastRenderedPageBreak/>
              <w:t xml:space="preserve">Учителя истории и </w:t>
            </w:r>
            <w:r w:rsidRPr="00F23C29">
              <w:rPr>
                <w:rFonts w:ascii="Times New Roman" w:eastAsia="Calibri" w:hAnsi="Times New Roman" w:cs="Times New Roman"/>
              </w:rPr>
              <w:lastRenderedPageBreak/>
              <w:t>обществознания</w:t>
            </w:r>
          </w:p>
          <w:p w:rsidR="002C1264" w:rsidRPr="00F23C29" w:rsidRDefault="002C1264" w:rsidP="002C1264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Заместитель директора по ВР</w:t>
            </w:r>
          </w:p>
        </w:tc>
      </w:tr>
      <w:tr w:rsidR="00F23C29" w:rsidRPr="00F23C29" w:rsidTr="00AF542D">
        <w:tc>
          <w:tcPr>
            <w:tcW w:w="3794" w:type="dxa"/>
          </w:tcPr>
          <w:p w:rsidR="002C1264" w:rsidRPr="00F23C29" w:rsidRDefault="002C1264" w:rsidP="002C1264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lastRenderedPageBreak/>
              <w:t>Ко дню рождения  русского ученого, писателя К.Э. Циолковского</w:t>
            </w:r>
          </w:p>
          <w:p w:rsidR="002C1264" w:rsidRPr="00F23C29" w:rsidRDefault="002C1264" w:rsidP="002C1264">
            <w:pPr>
              <w:rPr>
                <w:rFonts w:ascii="Times New Roman" w:hAnsi="Times New Roman" w:cs="Times New Roman"/>
              </w:rPr>
            </w:pPr>
          </w:p>
          <w:p w:rsidR="002C1264" w:rsidRPr="00F23C29" w:rsidRDefault="002C1264" w:rsidP="002C1264">
            <w:pPr>
              <w:rPr>
                <w:rFonts w:ascii="Times New Roman" w:hAnsi="Times New Roman" w:cs="Times New Roman"/>
                <w:i/>
              </w:rPr>
            </w:pPr>
            <w:r w:rsidRPr="00F23C29">
              <w:rPr>
                <w:rFonts w:ascii="Times New Roman" w:hAnsi="Times New Roman" w:cs="Times New Roman"/>
                <w:i/>
              </w:rPr>
              <w:t>Информационные минутки на уроках физики и астрономии</w:t>
            </w:r>
          </w:p>
        </w:tc>
        <w:tc>
          <w:tcPr>
            <w:tcW w:w="1134" w:type="dxa"/>
          </w:tcPr>
          <w:p w:rsidR="002C1264" w:rsidRPr="00F23C29" w:rsidRDefault="002C1264" w:rsidP="002C1264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2C1264" w:rsidRPr="00F23C29" w:rsidRDefault="002C1264" w:rsidP="002C1264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СЕНТЯБРЬ</w:t>
            </w:r>
          </w:p>
          <w:p w:rsidR="002C1264" w:rsidRPr="00F23C29" w:rsidRDefault="002C1264" w:rsidP="002C1264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17.09</w:t>
            </w:r>
          </w:p>
        </w:tc>
        <w:tc>
          <w:tcPr>
            <w:tcW w:w="2662" w:type="dxa"/>
          </w:tcPr>
          <w:p w:rsidR="002C1264" w:rsidRPr="00F23C29" w:rsidRDefault="002C1264" w:rsidP="002C1264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Учителя физики и астрономии</w:t>
            </w:r>
          </w:p>
          <w:p w:rsidR="002C1264" w:rsidRPr="00F23C29" w:rsidRDefault="002C1264" w:rsidP="002C1264">
            <w:pPr>
              <w:rPr>
                <w:rFonts w:ascii="Times New Roman" w:eastAsia="Calibri" w:hAnsi="Times New Roman" w:cs="Times New Roman"/>
              </w:rPr>
            </w:pPr>
          </w:p>
          <w:p w:rsidR="002C1264" w:rsidRPr="00F23C29" w:rsidRDefault="002C1264" w:rsidP="002C1264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Заместитель директора по ВР</w:t>
            </w:r>
          </w:p>
        </w:tc>
      </w:tr>
      <w:tr w:rsidR="00F23C29" w:rsidRPr="00F23C29" w:rsidTr="00AF542D">
        <w:tc>
          <w:tcPr>
            <w:tcW w:w="3794" w:type="dxa"/>
          </w:tcPr>
          <w:p w:rsidR="00914DAF" w:rsidRPr="00F23C29" w:rsidRDefault="00914DAF" w:rsidP="00914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 w:rsidRPr="00F23C29">
              <w:rPr>
                <w:rFonts w:ascii="Times New Roman" w:hAnsi="Times New Roman"/>
              </w:rPr>
              <w:t>День Интернета</w:t>
            </w:r>
          </w:p>
          <w:p w:rsidR="00914DAF" w:rsidRPr="00F23C29" w:rsidRDefault="00914DAF" w:rsidP="00914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i/>
              </w:rPr>
            </w:pPr>
          </w:p>
          <w:p w:rsidR="00914DAF" w:rsidRPr="00F23C29" w:rsidRDefault="00914DAF" w:rsidP="00914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 w:rsidRPr="00F23C29">
              <w:rPr>
                <w:rFonts w:ascii="Times New Roman" w:hAnsi="Times New Roman" w:cs="Times New Roman"/>
                <w:i/>
              </w:rPr>
              <w:t>Информационные минутки на уроках информатики</w:t>
            </w:r>
          </w:p>
        </w:tc>
        <w:tc>
          <w:tcPr>
            <w:tcW w:w="1134" w:type="dxa"/>
          </w:tcPr>
          <w:p w:rsidR="00914DAF" w:rsidRPr="00F23C29" w:rsidRDefault="00914DAF" w:rsidP="00914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 w:rsidRPr="00F23C29">
              <w:rPr>
                <w:rFonts w:ascii="Times New Roman" w:hAnsi="Times New Roman"/>
              </w:rPr>
              <w:t>5-9</w:t>
            </w:r>
          </w:p>
        </w:tc>
        <w:tc>
          <w:tcPr>
            <w:tcW w:w="2016" w:type="dxa"/>
          </w:tcPr>
          <w:p w:rsidR="009F63B0" w:rsidRPr="00F23C29" w:rsidRDefault="009F63B0" w:rsidP="00914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 w:rsidRPr="00F23C29">
              <w:rPr>
                <w:rFonts w:ascii="Times New Roman" w:hAnsi="Times New Roman"/>
              </w:rPr>
              <w:t>СЕНТЯБРЬ</w:t>
            </w:r>
          </w:p>
          <w:p w:rsidR="00914DAF" w:rsidRPr="00F23C29" w:rsidRDefault="00914DAF" w:rsidP="00914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 w:rsidRPr="00F23C29">
              <w:rPr>
                <w:rFonts w:ascii="Times New Roman" w:hAnsi="Times New Roman"/>
              </w:rPr>
              <w:t>30.09</w:t>
            </w:r>
          </w:p>
        </w:tc>
        <w:tc>
          <w:tcPr>
            <w:tcW w:w="2662" w:type="dxa"/>
          </w:tcPr>
          <w:p w:rsidR="00914DAF" w:rsidRPr="00F23C29" w:rsidRDefault="00914DAF" w:rsidP="00914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 w:rsidRPr="00F23C29">
              <w:rPr>
                <w:rFonts w:ascii="Times New Roman" w:hAnsi="Times New Roman"/>
              </w:rPr>
              <w:t>Учителя информатики</w:t>
            </w:r>
          </w:p>
        </w:tc>
      </w:tr>
      <w:tr w:rsidR="00F23C29" w:rsidRPr="00F23C29" w:rsidTr="00AF542D">
        <w:tc>
          <w:tcPr>
            <w:tcW w:w="3794" w:type="dxa"/>
          </w:tcPr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Международный день музыки 1.09</w:t>
            </w:r>
          </w:p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</w:p>
          <w:p w:rsidR="00914DAF" w:rsidRPr="00F23C29" w:rsidRDefault="00914DAF" w:rsidP="00914DAF">
            <w:pPr>
              <w:rPr>
                <w:rFonts w:ascii="Times New Roman" w:hAnsi="Times New Roman" w:cs="Times New Roman"/>
                <w:i/>
              </w:rPr>
            </w:pPr>
            <w:r w:rsidRPr="00F23C29">
              <w:rPr>
                <w:rFonts w:ascii="Times New Roman" w:hAnsi="Times New Roman" w:cs="Times New Roman"/>
                <w:i/>
              </w:rPr>
              <w:t>Информационные минутки на уроках музыки</w:t>
            </w:r>
          </w:p>
        </w:tc>
        <w:tc>
          <w:tcPr>
            <w:tcW w:w="1134" w:type="dxa"/>
          </w:tcPr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5-90</w:t>
            </w:r>
          </w:p>
        </w:tc>
        <w:tc>
          <w:tcPr>
            <w:tcW w:w="2016" w:type="dxa"/>
          </w:tcPr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ОКТЯБРЬ</w:t>
            </w:r>
          </w:p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2662" w:type="dxa"/>
          </w:tcPr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Учителя-предметники</w:t>
            </w:r>
          </w:p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</w:p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Заместитель директора по ВР</w:t>
            </w:r>
          </w:p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</w:p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Учитель музыки</w:t>
            </w:r>
          </w:p>
        </w:tc>
      </w:tr>
      <w:tr w:rsidR="00F23C29" w:rsidRPr="00F23C29" w:rsidTr="00AF542D">
        <w:tc>
          <w:tcPr>
            <w:tcW w:w="3794" w:type="dxa"/>
          </w:tcPr>
          <w:p w:rsidR="00914DAF" w:rsidRPr="00F23C29" w:rsidRDefault="00914DAF" w:rsidP="00914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 w:rsidRPr="00F23C29">
              <w:rPr>
                <w:rFonts w:ascii="Times New Roman" w:hAnsi="Times New Roman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  <w:p w:rsidR="00914DAF" w:rsidRPr="00F23C29" w:rsidRDefault="00914DAF" w:rsidP="00914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  <w:p w:rsidR="00914DAF" w:rsidRPr="00F23C29" w:rsidRDefault="00914DAF" w:rsidP="00914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 w:rsidRPr="00F23C29">
              <w:rPr>
                <w:rFonts w:ascii="Times New Roman" w:hAnsi="Times New Roman" w:cs="Times New Roman"/>
                <w:i/>
              </w:rPr>
              <w:t>Информационные минутки на уроках истории</w:t>
            </w:r>
          </w:p>
        </w:tc>
        <w:tc>
          <w:tcPr>
            <w:tcW w:w="1134" w:type="dxa"/>
          </w:tcPr>
          <w:p w:rsidR="00914DAF" w:rsidRPr="00F23C29" w:rsidRDefault="00914DAF" w:rsidP="00914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 w:rsidRPr="00F23C29">
              <w:rPr>
                <w:rFonts w:ascii="Times New Roman" w:hAnsi="Times New Roman"/>
              </w:rPr>
              <w:t>5-9</w:t>
            </w:r>
          </w:p>
        </w:tc>
        <w:tc>
          <w:tcPr>
            <w:tcW w:w="2016" w:type="dxa"/>
          </w:tcPr>
          <w:p w:rsidR="009F63B0" w:rsidRPr="00F23C29" w:rsidRDefault="009F63B0" w:rsidP="00914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 w:rsidRPr="00F23C29">
              <w:rPr>
                <w:rFonts w:ascii="Times New Roman" w:hAnsi="Times New Roman"/>
              </w:rPr>
              <w:t>ОКТЯБРЬ</w:t>
            </w:r>
          </w:p>
          <w:p w:rsidR="00914DAF" w:rsidRPr="00F23C29" w:rsidRDefault="00914DAF" w:rsidP="00914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 w:rsidRPr="00F23C29">
              <w:rPr>
                <w:rFonts w:ascii="Times New Roman" w:hAnsi="Times New Roman"/>
              </w:rPr>
              <w:t>09.10</w:t>
            </w:r>
          </w:p>
        </w:tc>
        <w:tc>
          <w:tcPr>
            <w:tcW w:w="2662" w:type="dxa"/>
          </w:tcPr>
          <w:p w:rsidR="00914DAF" w:rsidRPr="00F23C29" w:rsidRDefault="00914DAF" w:rsidP="00914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 w:rsidRPr="00F23C29">
              <w:rPr>
                <w:rFonts w:ascii="Times New Roman" w:hAnsi="Times New Roman"/>
              </w:rPr>
              <w:t>Учителя истории</w:t>
            </w:r>
          </w:p>
        </w:tc>
      </w:tr>
      <w:tr w:rsidR="00F23C29" w:rsidRPr="00F23C29" w:rsidTr="00AF542D">
        <w:tc>
          <w:tcPr>
            <w:tcW w:w="3794" w:type="dxa"/>
          </w:tcPr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Ко дню рождения  поэтессы, прозаика, драматурга Марины Ивановны Цветаевой</w:t>
            </w:r>
          </w:p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</w:p>
          <w:p w:rsidR="00914DAF" w:rsidRPr="00F23C29" w:rsidRDefault="00914DAF" w:rsidP="00914DAF">
            <w:pPr>
              <w:rPr>
                <w:rFonts w:ascii="Times New Roman" w:hAnsi="Times New Roman" w:cs="Times New Roman"/>
                <w:i/>
              </w:rPr>
            </w:pPr>
            <w:r w:rsidRPr="00F23C29">
              <w:rPr>
                <w:rFonts w:ascii="Times New Roman" w:hAnsi="Times New Roman" w:cs="Times New Roman"/>
                <w:i/>
              </w:rPr>
              <w:t>Информационные минутки на уроках литературы</w:t>
            </w:r>
          </w:p>
        </w:tc>
        <w:tc>
          <w:tcPr>
            <w:tcW w:w="1134" w:type="dxa"/>
          </w:tcPr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ОКТЯБРЬ</w:t>
            </w:r>
          </w:p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2662" w:type="dxa"/>
          </w:tcPr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Учителя русского языка и литературы</w:t>
            </w:r>
          </w:p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</w:p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Заместитель директора по ВР</w:t>
            </w:r>
          </w:p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23C29" w:rsidRPr="00F23C29" w:rsidTr="00AF542D">
        <w:tc>
          <w:tcPr>
            <w:tcW w:w="3794" w:type="dxa"/>
          </w:tcPr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Уроки-турниры, посвященные Всемирному дню математики</w:t>
            </w:r>
          </w:p>
        </w:tc>
        <w:tc>
          <w:tcPr>
            <w:tcW w:w="1134" w:type="dxa"/>
          </w:tcPr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ОКТЯБРЬ</w:t>
            </w:r>
          </w:p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14.10</w:t>
            </w:r>
          </w:p>
        </w:tc>
        <w:tc>
          <w:tcPr>
            <w:tcW w:w="2662" w:type="dxa"/>
          </w:tcPr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Учителя математики</w:t>
            </w:r>
          </w:p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</w:p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Заместитель директора по ВР</w:t>
            </w:r>
          </w:p>
        </w:tc>
      </w:tr>
      <w:tr w:rsidR="00F23C29" w:rsidRPr="00F23C29" w:rsidTr="00AF542D">
        <w:tc>
          <w:tcPr>
            <w:tcW w:w="3794" w:type="dxa"/>
          </w:tcPr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Международный день школьных библиотек</w:t>
            </w:r>
          </w:p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</w:p>
          <w:p w:rsidR="00914DAF" w:rsidRPr="00F23C29" w:rsidRDefault="00914DAF" w:rsidP="00914DAF">
            <w:pPr>
              <w:rPr>
                <w:rFonts w:ascii="Times New Roman" w:hAnsi="Times New Roman" w:cs="Times New Roman"/>
                <w:i/>
              </w:rPr>
            </w:pPr>
            <w:r w:rsidRPr="00F23C29">
              <w:rPr>
                <w:rFonts w:ascii="Times New Roman" w:hAnsi="Times New Roman" w:cs="Times New Roman"/>
                <w:i/>
              </w:rPr>
              <w:t>Библиотечные уроки</w:t>
            </w:r>
          </w:p>
        </w:tc>
        <w:tc>
          <w:tcPr>
            <w:tcW w:w="1134" w:type="dxa"/>
          </w:tcPr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ОКТЯБРЬ</w:t>
            </w:r>
          </w:p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25.10</w:t>
            </w:r>
          </w:p>
        </w:tc>
        <w:tc>
          <w:tcPr>
            <w:tcW w:w="2662" w:type="dxa"/>
          </w:tcPr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Учителя русского языка и литературы</w:t>
            </w:r>
          </w:p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</w:p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Школьный библиотекарь</w:t>
            </w:r>
          </w:p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</w:p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Заместитель директора по ВР</w:t>
            </w:r>
          </w:p>
        </w:tc>
      </w:tr>
      <w:tr w:rsidR="00F23C29" w:rsidRPr="00F23C29" w:rsidTr="00AF542D">
        <w:tc>
          <w:tcPr>
            <w:tcW w:w="3794" w:type="dxa"/>
          </w:tcPr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День народного единства 4.11</w:t>
            </w:r>
          </w:p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</w:p>
          <w:p w:rsidR="00914DAF" w:rsidRPr="00F23C29" w:rsidRDefault="00914DAF" w:rsidP="00914DAF">
            <w:pPr>
              <w:rPr>
                <w:rFonts w:ascii="Times New Roman" w:hAnsi="Times New Roman" w:cs="Times New Roman"/>
                <w:i/>
              </w:rPr>
            </w:pPr>
            <w:r w:rsidRPr="00F23C29">
              <w:rPr>
                <w:rFonts w:ascii="Times New Roman" w:hAnsi="Times New Roman" w:cs="Times New Roman"/>
                <w:i/>
              </w:rPr>
              <w:t>Информационные минутки на уроках истории</w:t>
            </w:r>
          </w:p>
        </w:tc>
        <w:tc>
          <w:tcPr>
            <w:tcW w:w="1134" w:type="dxa"/>
          </w:tcPr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НОЯБРЬ</w:t>
            </w:r>
          </w:p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2662" w:type="dxa"/>
          </w:tcPr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Учителя истории</w:t>
            </w:r>
          </w:p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</w:p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Заместитель директора по ВР</w:t>
            </w:r>
          </w:p>
        </w:tc>
      </w:tr>
      <w:tr w:rsidR="00F23C29" w:rsidRPr="00F23C29" w:rsidTr="00AF542D">
        <w:tc>
          <w:tcPr>
            <w:tcW w:w="3794" w:type="dxa"/>
          </w:tcPr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 xml:space="preserve">Ко дню </w:t>
            </w:r>
            <w:proofErr w:type="gramStart"/>
            <w:r w:rsidRPr="00F23C29">
              <w:rPr>
                <w:rFonts w:ascii="Times New Roman" w:hAnsi="Times New Roman" w:cs="Times New Roman"/>
              </w:rPr>
              <w:t>рождения поэта Самуила Яковлевича Маршака</w:t>
            </w:r>
            <w:proofErr w:type="gramEnd"/>
            <w:r w:rsidRPr="00F23C29">
              <w:rPr>
                <w:rFonts w:ascii="Times New Roman" w:hAnsi="Times New Roman" w:cs="Times New Roman"/>
              </w:rPr>
              <w:t>.</w:t>
            </w:r>
          </w:p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</w:p>
          <w:p w:rsidR="00914DAF" w:rsidRPr="00F23C29" w:rsidRDefault="00914DAF" w:rsidP="00914DAF">
            <w:pPr>
              <w:rPr>
                <w:rFonts w:ascii="Times New Roman" w:hAnsi="Times New Roman" w:cs="Times New Roman"/>
                <w:i/>
              </w:rPr>
            </w:pPr>
            <w:r w:rsidRPr="00F23C29">
              <w:rPr>
                <w:rFonts w:ascii="Times New Roman" w:hAnsi="Times New Roman" w:cs="Times New Roman"/>
                <w:i/>
              </w:rPr>
              <w:t>Библиотечные уроки</w:t>
            </w:r>
          </w:p>
        </w:tc>
        <w:tc>
          <w:tcPr>
            <w:tcW w:w="1134" w:type="dxa"/>
          </w:tcPr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НОЯБРЬ</w:t>
            </w:r>
          </w:p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2662" w:type="dxa"/>
          </w:tcPr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Учителя русского языка и литературы</w:t>
            </w:r>
          </w:p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</w:p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 xml:space="preserve">Школьный библиотекарь </w:t>
            </w:r>
          </w:p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</w:p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Заместитель директора</w:t>
            </w:r>
          </w:p>
        </w:tc>
      </w:tr>
      <w:tr w:rsidR="00F23C29" w:rsidRPr="00F23C29" w:rsidTr="00AF542D">
        <w:tc>
          <w:tcPr>
            <w:tcW w:w="3794" w:type="dxa"/>
          </w:tcPr>
          <w:p w:rsidR="00914DAF" w:rsidRPr="00F23C29" w:rsidRDefault="00914DAF" w:rsidP="00914D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 xml:space="preserve">Ко дню рождения писателя Дмитрия </w:t>
            </w:r>
            <w:proofErr w:type="spellStart"/>
            <w:r w:rsidRPr="00F23C29">
              <w:rPr>
                <w:rFonts w:ascii="Times New Roman" w:eastAsia="Calibri" w:hAnsi="Times New Roman" w:cs="Times New Roman"/>
              </w:rPr>
              <w:t>Наркисовича</w:t>
            </w:r>
            <w:proofErr w:type="spellEnd"/>
            <w:r w:rsidRPr="00F23C29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F23C29">
              <w:rPr>
                <w:rFonts w:ascii="Times New Roman" w:eastAsia="Calibri" w:hAnsi="Times New Roman" w:cs="Times New Roman"/>
              </w:rPr>
              <w:t>Мамина-Сибиряка</w:t>
            </w:r>
            <w:proofErr w:type="gramEnd"/>
            <w:r w:rsidRPr="00F23C29">
              <w:rPr>
                <w:rFonts w:ascii="Times New Roman" w:eastAsia="Calibri" w:hAnsi="Times New Roman" w:cs="Times New Roman"/>
              </w:rPr>
              <w:t xml:space="preserve"> (6.11)</w:t>
            </w:r>
          </w:p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  <w:i/>
              </w:rPr>
              <w:lastRenderedPageBreak/>
              <w:t>Информационные минутки на уроках литературы</w:t>
            </w:r>
          </w:p>
        </w:tc>
        <w:tc>
          <w:tcPr>
            <w:tcW w:w="1134" w:type="dxa"/>
          </w:tcPr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lastRenderedPageBreak/>
              <w:t>5-9</w:t>
            </w:r>
          </w:p>
        </w:tc>
        <w:tc>
          <w:tcPr>
            <w:tcW w:w="2016" w:type="dxa"/>
          </w:tcPr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НОЯБРЬ</w:t>
            </w:r>
          </w:p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7.11</w:t>
            </w:r>
          </w:p>
        </w:tc>
        <w:tc>
          <w:tcPr>
            <w:tcW w:w="2662" w:type="dxa"/>
          </w:tcPr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Учителя русского языка и литературы</w:t>
            </w:r>
          </w:p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</w:p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Заместитель директора по ВР</w:t>
            </w:r>
          </w:p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</w:p>
        </w:tc>
      </w:tr>
      <w:tr w:rsidR="00F23C29" w:rsidRPr="00F23C29" w:rsidTr="0055181F">
        <w:trPr>
          <w:trHeight w:val="1956"/>
        </w:trPr>
        <w:tc>
          <w:tcPr>
            <w:tcW w:w="3794" w:type="dxa"/>
          </w:tcPr>
          <w:p w:rsidR="00914DAF" w:rsidRPr="00F23C29" w:rsidRDefault="00914DAF" w:rsidP="00914DAF">
            <w:pPr>
              <w:spacing w:after="200" w:line="276" w:lineRule="auto"/>
              <w:rPr>
                <w:rFonts w:ascii="Times New Roman" w:eastAsia="Calibri" w:hAnsi="Times New Roman" w:cs="Times New Roman"/>
                <w:i/>
              </w:rPr>
            </w:pPr>
            <w:r w:rsidRPr="00F23C29">
              <w:rPr>
                <w:rFonts w:ascii="Times New Roman" w:eastAsia="Calibri" w:hAnsi="Times New Roman" w:cs="Times New Roman"/>
              </w:rPr>
              <w:lastRenderedPageBreak/>
              <w:t xml:space="preserve">День памяти погибших при исполнении служебных </w:t>
            </w:r>
            <w:proofErr w:type="gramStart"/>
            <w:r w:rsidRPr="00F23C29">
              <w:rPr>
                <w:rFonts w:ascii="Times New Roman" w:eastAsia="Calibri" w:hAnsi="Times New Roman" w:cs="Times New Roman"/>
              </w:rPr>
              <w:t>обязанностей сотрудников органов внутренних дел России</w:t>
            </w:r>
            <w:proofErr w:type="gramEnd"/>
          </w:p>
          <w:p w:rsidR="00914DAF" w:rsidRPr="00F23C29" w:rsidRDefault="00914DAF" w:rsidP="00914DAF">
            <w:pPr>
              <w:spacing w:after="200" w:line="276" w:lineRule="auto"/>
              <w:rPr>
                <w:rFonts w:ascii="Times New Roman" w:eastAsia="Calibri" w:hAnsi="Times New Roman" w:cs="Times New Roman"/>
                <w:i/>
              </w:rPr>
            </w:pPr>
            <w:r w:rsidRPr="00F23C29">
              <w:rPr>
                <w:rFonts w:ascii="Times New Roman" w:eastAsia="Calibri" w:hAnsi="Times New Roman" w:cs="Times New Roman"/>
                <w:i/>
              </w:rPr>
              <w:t>Информационная минутка на уроках обществознания, ОБЖ</w:t>
            </w:r>
          </w:p>
        </w:tc>
        <w:tc>
          <w:tcPr>
            <w:tcW w:w="1134" w:type="dxa"/>
          </w:tcPr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НОЯБРЬ</w:t>
            </w:r>
          </w:p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8.11</w:t>
            </w:r>
          </w:p>
        </w:tc>
        <w:tc>
          <w:tcPr>
            <w:tcW w:w="2662" w:type="dxa"/>
          </w:tcPr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Учителя обществознания</w:t>
            </w:r>
          </w:p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</w:p>
          <w:p w:rsidR="00914DAF" w:rsidRPr="00F23C29" w:rsidRDefault="00F23C29" w:rsidP="00914DAF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Учителя ОБЗР</w:t>
            </w:r>
          </w:p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</w:p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Заместитель директора по ВР</w:t>
            </w:r>
          </w:p>
        </w:tc>
      </w:tr>
      <w:tr w:rsidR="00F23C29" w:rsidRPr="00F23C29" w:rsidTr="00AF542D">
        <w:tc>
          <w:tcPr>
            <w:tcW w:w="3794" w:type="dxa"/>
          </w:tcPr>
          <w:p w:rsidR="00914DAF" w:rsidRPr="00F23C29" w:rsidRDefault="00914DAF" w:rsidP="00914D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День Государственного герба Российской Федерации</w:t>
            </w:r>
          </w:p>
          <w:p w:rsidR="00914DAF" w:rsidRPr="00F23C29" w:rsidRDefault="00914DAF" w:rsidP="00914D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  <w:i/>
              </w:rPr>
              <w:t>Информационная минутка на уроках истории и  обществознания</w:t>
            </w:r>
          </w:p>
        </w:tc>
        <w:tc>
          <w:tcPr>
            <w:tcW w:w="1134" w:type="dxa"/>
          </w:tcPr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2016" w:type="dxa"/>
          </w:tcPr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НОЯБРЬ</w:t>
            </w:r>
          </w:p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27.11</w:t>
            </w:r>
          </w:p>
        </w:tc>
        <w:tc>
          <w:tcPr>
            <w:tcW w:w="2662" w:type="dxa"/>
          </w:tcPr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Учителя истории и обществознания</w:t>
            </w:r>
          </w:p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</w:p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Заместитель директора по ВР</w:t>
            </w:r>
          </w:p>
        </w:tc>
      </w:tr>
      <w:tr w:rsidR="00F23C29" w:rsidRPr="00F23C29" w:rsidTr="00AF542D">
        <w:tc>
          <w:tcPr>
            <w:tcW w:w="3794" w:type="dxa"/>
          </w:tcPr>
          <w:p w:rsidR="00914DAF" w:rsidRPr="00F23C29" w:rsidRDefault="00914DAF" w:rsidP="00914D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День неизвестного солдата 3.12</w:t>
            </w:r>
          </w:p>
          <w:p w:rsidR="00914DAF" w:rsidRPr="00F23C29" w:rsidRDefault="00914DAF" w:rsidP="00914DAF">
            <w:pPr>
              <w:spacing w:after="200" w:line="276" w:lineRule="auto"/>
              <w:rPr>
                <w:rFonts w:ascii="Times New Roman" w:eastAsia="Calibri" w:hAnsi="Times New Roman" w:cs="Times New Roman"/>
                <w:i/>
              </w:rPr>
            </w:pPr>
            <w:r w:rsidRPr="00F23C29">
              <w:rPr>
                <w:rFonts w:ascii="Times New Roman" w:eastAsia="Calibri" w:hAnsi="Times New Roman" w:cs="Times New Roman"/>
                <w:i/>
              </w:rPr>
              <w:t>Информационные минутки на уроках истории</w:t>
            </w:r>
          </w:p>
        </w:tc>
        <w:tc>
          <w:tcPr>
            <w:tcW w:w="1134" w:type="dxa"/>
          </w:tcPr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ДЕКАБРЬ</w:t>
            </w:r>
          </w:p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2662" w:type="dxa"/>
          </w:tcPr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 xml:space="preserve">Учителя истории </w:t>
            </w:r>
          </w:p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</w:p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Заместитель директора по ВР</w:t>
            </w:r>
          </w:p>
        </w:tc>
      </w:tr>
      <w:tr w:rsidR="00F23C29" w:rsidRPr="00F23C29" w:rsidTr="00AF542D">
        <w:tc>
          <w:tcPr>
            <w:tcW w:w="3794" w:type="dxa"/>
          </w:tcPr>
          <w:p w:rsidR="00914DAF" w:rsidRPr="00F23C29" w:rsidRDefault="00914DAF" w:rsidP="00914D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Международный день инвалидов 3.12</w:t>
            </w:r>
          </w:p>
          <w:p w:rsidR="00914DAF" w:rsidRPr="00F23C29" w:rsidRDefault="00914DAF" w:rsidP="00914D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  <w:i/>
              </w:rPr>
              <w:t>Информационная минутка на уроках обществознания</w:t>
            </w:r>
          </w:p>
        </w:tc>
        <w:tc>
          <w:tcPr>
            <w:tcW w:w="1134" w:type="dxa"/>
          </w:tcPr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2016" w:type="dxa"/>
          </w:tcPr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ДЕКАБРЬ</w:t>
            </w:r>
            <w:r w:rsidRPr="00F23C29">
              <w:rPr>
                <w:rFonts w:ascii="Times New Roman" w:hAnsi="Times New Roman" w:cs="Times New Roman"/>
              </w:rPr>
              <w:br/>
              <w:t>4.12</w:t>
            </w:r>
          </w:p>
        </w:tc>
        <w:tc>
          <w:tcPr>
            <w:tcW w:w="2662" w:type="dxa"/>
          </w:tcPr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Учителя обществознания</w:t>
            </w:r>
          </w:p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</w:p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Заместитель директора по ВР</w:t>
            </w:r>
          </w:p>
        </w:tc>
      </w:tr>
      <w:tr w:rsidR="00F23C29" w:rsidRPr="00F23C29" w:rsidTr="00AF542D">
        <w:tc>
          <w:tcPr>
            <w:tcW w:w="3794" w:type="dxa"/>
          </w:tcPr>
          <w:p w:rsidR="00914DAF" w:rsidRPr="00F23C29" w:rsidRDefault="00914DAF" w:rsidP="00914D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День добровольца (волонтера) в России 5.12</w:t>
            </w:r>
          </w:p>
          <w:p w:rsidR="00914DAF" w:rsidRPr="00F23C29" w:rsidRDefault="00914DAF" w:rsidP="00914D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  <w:i/>
              </w:rPr>
              <w:t>Информационная минутка на уроках обществознания</w:t>
            </w:r>
          </w:p>
        </w:tc>
        <w:tc>
          <w:tcPr>
            <w:tcW w:w="1134" w:type="dxa"/>
          </w:tcPr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8=9</w:t>
            </w:r>
          </w:p>
        </w:tc>
        <w:tc>
          <w:tcPr>
            <w:tcW w:w="2016" w:type="dxa"/>
          </w:tcPr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ДЕКАБРЬ</w:t>
            </w:r>
          </w:p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2662" w:type="dxa"/>
          </w:tcPr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Учителя обществознания</w:t>
            </w:r>
          </w:p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</w:p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Заместитель директора по ВР</w:t>
            </w:r>
          </w:p>
        </w:tc>
      </w:tr>
      <w:tr w:rsidR="00F23C29" w:rsidRPr="00F23C29" w:rsidTr="00AF542D">
        <w:tc>
          <w:tcPr>
            <w:tcW w:w="3794" w:type="dxa"/>
          </w:tcPr>
          <w:p w:rsidR="00914DAF" w:rsidRPr="00F23C29" w:rsidRDefault="00914DAF" w:rsidP="00914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 w:rsidRPr="00F23C29">
              <w:rPr>
                <w:rFonts w:ascii="Times New Roman" w:hAnsi="Times New Roman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  <w:p w:rsidR="00914DAF" w:rsidRPr="00F23C29" w:rsidRDefault="00914DAF" w:rsidP="00914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  <w:p w:rsidR="00914DAF" w:rsidRPr="00F23C29" w:rsidRDefault="00914DAF" w:rsidP="00914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 w:rsidRPr="00F23C29">
              <w:rPr>
                <w:rFonts w:ascii="Times New Roman" w:eastAsia="Calibri" w:hAnsi="Times New Roman" w:cs="Times New Roman"/>
                <w:i/>
              </w:rPr>
              <w:t>Информационные минутки на уроках истории</w:t>
            </w:r>
          </w:p>
        </w:tc>
        <w:tc>
          <w:tcPr>
            <w:tcW w:w="1134" w:type="dxa"/>
          </w:tcPr>
          <w:p w:rsidR="00914DAF" w:rsidRPr="00F23C29" w:rsidRDefault="00914DAF" w:rsidP="00914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 w:rsidRPr="00F23C29">
              <w:rPr>
                <w:rFonts w:ascii="Times New Roman" w:hAnsi="Times New Roman"/>
              </w:rPr>
              <w:t>5-9</w:t>
            </w:r>
          </w:p>
        </w:tc>
        <w:tc>
          <w:tcPr>
            <w:tcW w:w="2016" w:type="dxa"/>
          </w:tcPr>
          <w:p w:rsidR="009F63B0" w:rsidRPr="00F23C29" w:rsidRDefault="009F63B0" w:rsidP="00914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 w:rsidRPr="00F23C29">
              <w:rPr>
                <w:rFonts w:ascii="Times New Roman" w:hAnsi="Times New Roman"/>
              </w:rPr>
              <w:t>ДЕКАБРЬ</w:t>
            </w:r>
          </w:p>
          <w:p w:rsidR="00914DAF" w:rsidRPr="00F23C29" w:rsidRDefault="00914DAF" w:rsidP="00914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 w:rsidRPr="00F23C29">
              <w:rPr>
                <w:rFonts w:ascii="Times New Roman" w:hAnsi="Times New Roman"/>
              </w:rPr>
              <w:t>05.12</w:t>
            </w:r>
          </w:p>
        </w:tc>
        <w:tc>
          <w:tcPr>
            <w:tcW w:w="2662" w:type="dxa"/>
          </w:tcPr>
          <w:p w:rsidR="00914DAF" w:rsidRPr="00F23C29" w:rsidRDefault="00914DAF" w:rsidP="00914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 w:rsidRPr="00F23C29">
              <w:rPr>
                <w:rFonts w:ascii="Times New Roman" w:hAnsi="Times New Roman"/>
              </w:rPr>
              <w:t>Учителя истории</w:t>
            </w:r>
          </w:p>
        </w:tc>
      </w:tr>
      <w:tr w:rsidR="00F23C29" w:rsidRPr="00F23C29" w:rsidTr="00AF542D">
        <w:tc>
          <w:tcPr>
            <w:tcW w:w="3794" w:type="dxa"/>
          </w:tcPr>
          <w:p w:rsidR="00914DAF" w:rsidRPr="00F23C29" w:rsidRDefault="00914DAF" w:rsidP="00914D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День Героев Отечества 9.12</w:t>
            </w:r>
          </w:p>
          <w:p w:rsidR="00914DAF" w:rsidRPr="00F23C29" w:rsidRDefault="00914DAF" w:rsidP="00914D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  <w:i/>
              </w:rPr>
              <w:t>Информационные минутки на уроках истории</w:t>
            </w:r>
          </w:p>
        </w:tc>
        <w:tc>
          <w:tcPr>
            <w:tcW w:w="1134" w:type="dxa"/>
          </w:tcPr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ДЕКАБРЬ</w:t>
            </w:r>
          </w:p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8.12</w:t>
            </w:r>
          </w:p>
        </w:tc>
        <w:tc>
          <w:tcPr>
            <w:tcW w:w="2662" w:type="dxa"/>
          </w:tcPr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 xml:space="preserve">Учителя истории </w:t>
            </w:r>
          </w:p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</w:p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Заместитель директора по ВР</w:t>
            </w:r>
          </w:p>
        </w:tc>
      </w:tr>
      <w:tr w:rsidR="00F23C29" w:rsidRPr="00F23C29" w:rsidTr="00AF542D">
        <w:tc>
          <w:tcPr>
            <w:tcW w:w="3794" w:type="dxa"/>
          </w:tcPr>
          <w:p w:rsidR="00914DAF" w:rsidRPr="00F23C29" w:rsidRDefault="00914DAF" w:rsidP="00914D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День Конституции Российской Федерации 12.12</w:t>
            </w:r>
          </w:p>
          <w:p w:rsidR="00914DAF" w:rsidRPr="00F23C29" w:rsidRDefault="00914DAF" w:rsidP="00914D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  <w:i/>
              </w:rPr>
              <w:t>Информационная минутка на уроках обществознания</w:t>
            </w:r>
          </w:p>
        </w:tc>
        <w:tc>
          <w:tcPr>
            <w:tcW w:w="1134" w:type="dxa"/>
          </w:tcPr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ДЕКАБРЬ</w:t>
            </w:r>
          </w:p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11.12</w:t>
            </w:r>
          </w:p>
        </w:tc>
        <w:tc>
          <w:tcPr>
            <w:tcW w:w="2662" w:type="dxa"/>
          </w:tcPr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Учителя обществознания</w:t>
            </w:r>
          </w:p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</w:p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Заместитель директора по ВР</w:t>
            </w:r>
          </w:p>
        </w:tc>
      </w:tr>
      <w:tr w:rsidR="00F23C29" w:rsidRPr="00F23C29" w:rsidTr="00AF542D">
        <w:tc>
          <w:tcPr>
            <w:tcW w:w="3794" w:type="dxa"/>
          </w:tcPr>
          <w:p w:rsidR="00914DAF" w:rsidRPr="00F23C29" w:rsidRDefault="00914DAF" w:rsidP="00914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 w:rsidRPr="00F23C29">
              <w:rPr>
                <w:rFonts w:ascii="Times New Roman" w:hAnsi="Times New Roman"/>
              </w:rPr>
              <w:t>День заповедников и национальных парков России</w:t>
            </w:r>
          </w:p>
          <w:p w:rsidR="00914DAF" w:rsidRPr="00F23C29" w:rsidRDefault="00914DAF" w:rsidP="00914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</w:p>
          <w:p w:rsidR="00914DAF" w:rsidRPr="00F23C29" w:rsidRDefault="00914DAF" w:rsidP="00914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 w:rsidRPr="00F23C29">
              <w:rPr>
                <w:rFonts w:ascii="Times New Roman" w:eastAsia="Calibri" w:hAnsi="Times New Roman" w:cs="Times New Roman"/>
                <w:i/>
              </w:rPr>
              <w:t>Информационные минутки на уроках биологии</w:t>
            </w:r>
          </w:p>
        </w:tc>
        <w:tc>
          <w:tcPr>
            <w:tcW w:w="1134" w:type="dxa"/>
          </w:tcPr>
          <w:p w:rsidR="00914DAF" w:rsidRPr="00F23C29" w:rsidRDefault="00914DAF" w:rsidP="00914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 w:rsidRPr="00F23C29">
              <w:rPr>
                <w:rFonts w:ascii="Times New Roman" w:hAnsi="Times New Roman"/>
              </w:rPr>
              <w:t>5-9</w:t>
            </w:r>
          </w:p>
        </w:tc>
        <w:tc>
          <w:tcPr>
            <w:tcW w:w="2016" w:type="dxa"/>
          </w:tcPr>
          <w:p w:rsidR="00914DAF" w:rsidRPr="00F23C29" w:rsidRDefault="00914DAF" w:rsidP="00914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 w:rsidRPr="00F23C29">
              <w:rPr>
                <w:rFonts w:ascii="Times New Roman" w:hAnsi="Times New Roman"/>
              </w:rPr>
              <w:t>ЯНВАРЬ</w:t>
            </w:r>
            <w:r w:rsidRPr="00F23C29">
              <w:rPr>
                <w:rFonts w:ascii="Times New Roman" w:hAnsi="Times New Roman"/>
              </w:rPr>
              <w:br/>
              <w:t>11.01</w:t>
            </w:r>
          </w:p>
        </w:tc>
        <w:tc>
          <w:tcPr>
            <w:tcW w:w="2662" w:type="dxa"/>
          </w:tcPr>
          <w:p w:rsidR="00914DAF" w:rsidRPr="00F23C29" w:rsidRDefault="00914DAF" w:rsidP="00914D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 w:rsidRPr="00F23C29">
              <w:rPr>
                <w:rFonts w:ascii="Times New Roman" w:hAnsi="Times New Roman"/>
              </w:rPr>
              <w:t>Учителя биологии</w:t>
            </w:r>
          </w:p>
        </w:tc>
      </w:tr>
      <w:tr w:rsidR="00F23C29" w:rsidRPr="00F23C29" w:rsidTr="00AF542D">
        <w:tc>
          <w:tcPr>
            <w:tcW w:w="3794" w:type="dxa"/>
          </w:tcPr>
          <w:p w:rsidR="00914DAF" w:rsidRPr="00F23C29" w:rsidRDefault="00914DAF" w:rsidP="00914D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lastRenderedPageBreak/>
              <w:t xml:space="preserve">День памяти жертв Холокоста </w:t>
            </w:r>
          </w:p>
          <w:p w:rsidR="00914DAF" w:rsidRPr="00F23C29" w:rsidRDefault="00914DAF" w:rsidP="00914D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  <w:i/>
              </w:rPr>
              <w:t>Информационные минутки на уроках истории</w:t>
            </w:r>
          </w:p>
        </w:tc>
        <w:tc>
          <w:tcPr>
            <w:tcW w:w="1134" w:type="dxa"/>
          </w:tcPr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ЯНВАРЬ</w:t>
            </w:r>
          </w:p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27.01</w:t>
            </w:r>
          </w:p>
        </w:tc>
        <w:tc>
          <w:tcPr>
            <w:tcW w:w="2662" w:type="dxa"/>
          </w:tcPr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 xml:space="preserve">Учителя истории </w:t>
            </w:r>
          </w:p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</w:p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Заместитель директора по ВР</w:t>
            </w:r>
          </w:p>
        </w:tc>
      </w:tr>
      <w:tr w:rsidR="00F23C29" w:rsidRPr="00F23C29" w:rsidTr="00AF542D">
        <w:tc>
          <w:tcPr>
            <w:tcW w:w="3794" w:type="dxa"/>
          </w:tcPr>
          <w:p w:rsidR="00914DAF" w:rsidRPr="00F23C29" w:rsidRDefault="00914DAF" w:rsidP="00914DA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День российской науки 8.02</w:t>
            </w:r>
          </w:p>
          <w:p w:rsidR="00914DAF" w:rsidRPr="00F23C29" w:rsidRDefault="00914DAF" w:rsidP="00914DAF">
            <w:pPr>
              <w:spacing w:after="200" w:line="276" w:lineRule="auto"/>
              <w:rPr>
                <w:rFonts w:ascii="Times New Roman" w:eastAsia="Calibri" w:hAnsi="Times New Roman" w:cs="Times New Roman"/>
                <w:i/>
              </w:rPr>
            </w:pPr>
            <w:r w:rsidRPr="00F23C29">
              <w:rPr>
                <w:rFonts w:ascii="Times New Roman" w:eastAsia="Calibri" w:hAnsi="Times New Roman" w:cs="Times New Roman"/>
                <w:i/>
              </w:rPr>
              <w:t>Информационные минутки на уроках естественнонаучного цикла</w:t>
            </w:r>
          </w:p>
        </w:tc>
        <w:tc>
          <w:tcPr>
            <w:tcW w:w="1134" w:type="dxa"/>
          </w:tcPr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ФЕВРАЛЬ</w:t>
            </w:r>
          </w:p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15.02</w:t>
            </w:r>
          </w:p>
        </w:tc>
        <w:tc>
          <w:tcPr>
            <w:tcW w:w="2662" w:type="dxa"/>
          </w:tcPr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Учителя обществознания</w:t>
            </w:r>
          </w:p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</w:p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Заместитель директора по ВР</w:t>
            </w:r>
          </w:p>
        </w:tc>
      </w:tr>
      <w:tr w:rsidR="00F23C29" w:rsidRPr="00F23C29" w:rsidTr="00AF542D">
        <w:tc>
          <w:tcPr>
            <w:tcW w:w="3794" w:type="dxa"/>
          </w:tcPr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 xml:space="preserve">Международный день родного языка </w:t>
            </w:r>
          </w:p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</w:p>
          <w:p w:rsidR="00914DAF" w:rsidRPr="00F23C29" w:rsidRDefault="00914DAF" w:rsidP="00914DAF">
            <w:pPr>
              <w:rPr>
                <w:rFonts w:ascii="Times New Roman" w:hAnsi="Times New Roman" w:cs="Times New Roman"/>
                <w:i/>
              </w:rPr>
            </w:pPr>
            <w:r w:rsidRPr="00F23C29">
              <w:rPr>
                <w:rFonts w:ascii="Times New Roman" w:hAnsi="Times New Roman" w:cs="Times New Roman"/>
                <w:i/>
              </w:rPr>
              <w:t>Интерактивные уроки родного русского языка</w:t>
            </w:r>
          </w:p>
        </w:tc>
        <w:tc>
          <w:tcPr>
            <w:tcW w:w="1134" w:type="dxa"/>
          </w:tcPr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ФЕВРАЛЬ</w:t>
            </w:r>
          </w:p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21.02</w:t>
            </w:r>
          </w:p>
        </w:tc>
        <w:tc>
          <w:tcPr>
            <w:tcW w:w="2662" w:type="dxa"/>
          </w:tcPr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Учителя русского языка и литературы</w:t>
            </w:r>
          </w:p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</w:p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Заместитель директора по ВР</w:t>
            </w:r>
          </w:p>
        </w:tc>
      </w:tr>
      <w:tr w:rsidR="00F23C29" w:rsidRPr="00F23C29" w:rsidTr="00AF542D">
        <w:tc>
          <w:tcPr>
            <w:tcW w:w="3794" w:type="dxa"/>
          </w:tcPr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 xml:space="preserve">Ко дню рождения К.Д. Ушинского </w:t>
            </w:r>
          </w:p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</w:p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  <w:i/>
              </w:rPr>
              <w:t>Информационные минутки на уроках литературы</w:t>
            </w:r>
          </w:p>
        </w:tc>
        <w:tc>
          <w:tcPr>
            <w:tcW w:w="1134" w:type="dxa"/>
          </w:tcPr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МАРТ</w:t>
            </w:r>
          </w:p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3.03</w:t>
            </w:r>
          </w:p>
        </w:tc>
        <w:tc>
          <w:tcPr>
            <w:tcW w:w="2662" w:type="dxa"/>
          </w:tcPr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Учителя русского языка и литературы</w:t>
            </w:r>
          </w:p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</w:p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Заместитель директора по ВР</w:t>
            </w:r>
          </w:p>
        </w:tc>
      </w:tr>
      <w:tr w:rsidR="00F23C29" w:rsidRPr="00F23C29" w:rsidTr="00AF542D">
        <w:tc>
          <w:tcPr>
            <w:tcW w:w="3794" w:type="dxa"/>
          </w:tcPr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 xml:space="preserve">Ко дню рождения С.В. Михалкова </w:t>
            </w:r>
          </w:p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</w:p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  <w:i/>
              </w:rPr>
              <w:t>Информационные минутки на уроках литературы</w:t>
            </w:r>
          </w:p>
        </w:tc>
        <w:tc>
          <w:tcPr>
            <w:tcW w:w="1134" w:type="dxa"/>
          </w:tcPr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МАРТ</w:t>
            </w:r>
          </w:p>
          <w:p w:rsidR="00914DAF" w:rsidRPr="00F23C29" w:rsidRDefault="00914DAF" w:rsidP="00914DAF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13.03</w:t>
            </w:r>
          </w:p>
        </w:tc>
        <w:tc>
          <w:tcPr>
            <w:tcW w:w="2662" w:type="dxa"/>
          </w:tcPr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Учителя русского языка и литературы</w:t>
            </w:r>
          </w:p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</w:p>
          <w:p w:rsidR="00914DAF" w:rsidRPr="00F23C29" w:rsidRDefault="00914DAF" w:rsidP="00914DAF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Заместитель директора по ВР</w:t>
            </w:r>
          </w:p>
        </w:tc>
      </w:tr>
      <w:tr w:rsidR="00F23C29" w:rsidRPr="00F23C29" w:rsidTr="00AF542D">
        <w:tc>
          <w:tcPr>
            <w:tcW w:w="379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День воссоединения Крыма с Россией 18.03</w:t>
            </w:r>
          </w:p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</w:p>
          <w:p w:rsidR="009F63B0" w:rsidRPr="00F23C29" w:rsidRDefault="009F63B0" w:rsidP="009F63B0">
            <w:pPr>
              <w:rPr>
                <w:rFonts w:ascii="Times New Roman" w:hAnsi="Times New Roman" w:cs="Times New Roman"/>
                <w:i/>
              </w:rPr>
            </w:pPr>
            <w:r w:rsidRPr="00F23C29">
              <w:rPr>
                <w:rFonts w:ascii="Times New Roman" w:hAnsi="Times New Roman" w:cs="Times New Roman"/>
                <w:i/>
              </w:rPr>
              <w:t>Информационные минутки на уроках истории и обществознания</w:t>
            </w:r>
          </w:p>
        </w:tc>
        <w:tc>
          <w:tcPr>
            <w:tcW w:w="113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МАРТ</w:t>
            </w:r>
            <w:r w:rsidRPr="00F23C29">
              <w:rPr>
                <w:rFonts w:ascii="Times New Roman" w:hAnsi="Times New Roman" w:cs="Times New Roman"/>
              </w:rPr>
              <w:br/>
              <w:t>18.03</w:t>
            </w:r>
          </w:p>
        </w:tc>
        <w:tc>
          <w:tcPr>
            <w:tcW w:w="2662" w:type="dxa"/>
          </w:tcPr>
          <w:p w:rsidR="009F63B0" w:rsidRPr="00F23C29" w:rsidRDefault="009F63B0" w:rsidP="009F63B0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Учителя истории и обществознания</w:t>
            </w:r>
          </w:p>
          <w:p w:rsidR="009F63B0" w:rsidRPr="00F23C29" w:rsidRDefault="009F63B0" w:rsidP="009F63B0">
            <w:pPr>
              <w:rPr>
                <w:rFonts w:ascii="Times New Roman" w:eastAsia="Calibri" w:hAnsi="Times New Roman" w:cs="Times New Roman"/>
              </w:rPr>
            </w:pPr>
          </w:p>
          <w:p w:rsidR="009F63B0" w:rsidRPr="00F23C29" w:rsidRDefault="009F63B0" w:rsidP="009F63B0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Заместитель директора по ВР</w:t>
            </w:r>
          </w:p>
        </w:tc>
      </w:tr>
      <w:tr w:rsidR="00F23C29" w:rsidRPr="00F23C29" w:rsidTr="00AF542D">
        <w:tc>
          <w:tcPr>
            <w:tcW w:w="379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Всероссийская неделя музыки для детей и юношества</w:t>
            </w:r>
          </w:p>
        </w:tc>
        <w:tc>
          <w:tcPr>
            <w:tcW w:w="113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МАРТ</w:t>
            </w:r>
          </w:p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20.03-27.03</w:t>
            </w:r>
          </w:p>
        </w:tc>
        <w:tc>
          <w:tcPr>
            <w:tcW w:w="2662" w:type="dxa"/>
          </w:tcPr>
          <w:p w:rsidR="009F63B0" w:rsidRPr="00F23C29" w:rsidRDefault="009F63B0" w:rsidP="009F63B0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Учитель музыки</w:t>
            </w:r>
          </w:p>
          <w:p w:rsidR="009F63B0" w:rsidRPr="00F23C29" w:rsidRDefault="009F63B0" w:rsidP="009F63B0">
            <w:pPr>
              <w:rPr>
                <w:rFonts w:ascii="Times New Roman" w:eastAsia="Calibri" w:hAnsi="Times New Roman" w:cs="Times New Roman"/>
              </w:rPr>
            </w:pPr>
          </w:p>
          <w:p w:rsidR="009F63B0" w:rsidRPr="00F23C29" w:rsidRDefault="009F63B0" w:rsidP="009F63B0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Заместитель директора по ВР</w:t>
            </w:r>
          </w:p>
        </w:tc>
      </w:tr>
      <w:tr w:rsidR="00F23C29" w:rsidRPr="00F23C29" w:rsidTr="00AF542D">
        <w:tc>
          <w:tcPr>
            <w:tcW w:w="379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 xml:space="preserve">Ко дню рождения писателя М. Горького </w:t>
            </w:r>
          </w:p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</w:p>
          <w:p w:rsidR="009F63B0" w:rsidRPr="00F23C29" w:rsidRDefault="009F63B0" w:rsidP="009F63B0">
            <w:pPr>
              <w:rPr>
                <w:rFonts w:ascii="Times New Roman" w:hAnsi="Times New Roman" w:cs="Times New Roman"/>
                <w:i/>
              </w:rPr>
            </w:pPr>
            <w:r w:rsidRPr="00F23C29">
              <w:rPr>
                <w:rFonts w:ascii="Times New Roman" w:hAnsi="Times New Roman" w:cs="Times New Roman"/>
                <w:i/>
              </w:rPr>
              <w:t>Библиотечные уроки</w:t>
            </w:r>
          </w:p>
        </w:tc>
        <w:tc>
          <w:tcPr>
            <w:tcW w:w="113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МАРТ</w:t>
            </w:r>
          </w:p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28.03</w:t>
            </w:r>
          </w:p>
        </w:tc>
        <w:tc>
          <w:tcPr>
            <w:tcW w:w="2662" w:type="dxa"/>
          </w:tcPr>
          <w:p w:rsidR="009F63B0" w:rsidRPr="00F23C29" w:rsidRDefault="009F63B0" w:rsidP="009F63B0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Учителя русского языка и литературы</w:t>
            </w:r>
          </w:p>
          <w:p w:rsidR="009F63B0" w:rsidRPr="00F23C29" w:rsidRDefault="009F63B0" w:rsidP="009F63B0">
            <w:pPr>
              <w:rPr>
                <w:rFonts w:ascii="Times New Roman" w:eastAsia="Calibri" w:hAnsi="Times New Roman" w:cs="Times New Roman"/>
              </w:rPr>
            </w:pPr>
          </w:p>
          <w:p w:rsidR="009F63B0" w:rsidRPr="00F23C29" w:rsidRDefault="009F63B0" w:rsidP="009F63B0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Школьный библиотекарь</w:t>
            </w:r>
          </w:p>
          <w:p w:rsidR="009F63B0" w:rsidRPr="00F23C29" w:rsidRDefault="009F63B0" w:rsidP="009F63B0">
            <w:pPr>
              <w:rPr>
                <w:rFonts w:ascii="Times New Roman" w:eastAsia="Calibri" w:hAnsi="Times New Roman" w:cs="Times New Roman"/>
              </w:rPr>
            </w:pPr>
          </w:p>
          <w:p w:rsidR="009F63B0" w:rsidRPr="00F23C29" w:rsidRDefault="009F63B0" w:rsidP="009F63B0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Заместитель директора по ВР</w:t>
            </w:r>
          </w:p>
        </w:tc>
      </w:tr>
      <w:tr w:rsidR="00F23C29" w:rsidRPr="00F23C29" w:rsidTr="00AF542D">
        <w:tc>
          <w:tcPr>
            <w:tcW w:w="3794" w:type="dxa"/>
          </w:tcPr>
          <w:p w:rsidR="009F63B0" w:rsidRPr="00F23C29" w:rsidRDefault="009F63B0" w:rsidP="009F63B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Ко дню рождения С.В. Рахманинова (1.04)</w:t>
            </w:r>
          </w:p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  <w:i/>
              </w:rPr>
              <w:t>Информационные минутки на уроках музыки</w:t>
            </w:r>
          </w:p>
        </w:tc>
        <w:tc>
          <w:tcPr>
            <w:tcW w:w="113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АПРЕЛЬ</w:t>
            </w:r>
          </w:p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2.04</w:t>
            </w:r>
          </w:p>
        </w:tc>
        <w:tc>
          <w:tcPr>
            <w:tcW w:w="2662" w:type="dxa"/>
          </w:tcPr>
          <w:p w:rsidR="009F63B0" w:rsidRPr="00F23C29" w:rsidRDefault="009F63B0" w:rsidP="009F63B0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Учитель музыки</w:t>
            </w:r>
          </w:p>
          <w:p w:rsidR="009F63B0" w:rsidRPr="00F23C29" w:rsidRDefault="009F63B0" w:rsidP="009F63B0">
            <w:pPr>
              <w:rPr>
                <w:rFonts w:ascii="Times New Roman" w:eastAsia="Calibri" w:hAnsi="Times New Roman" w:cs="Times New Roman"/>
              </w:rPr>
            </w:pPr>
          </w:p>
          <w:p w:rsidR="009F63B0" w:rsidRPr="00F23C29" w:rsidRDefault="009F63B0" w:rsidP="009F63B0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Заместитель директора по ВР</w:t>
            </w:r>
          </w:p>
        </w:tc>
      </w:tr>
      <w:tr w:rsidR="00F23C29" w:rsidRPr="00F23C29" w:rsidTr="00AF542D">
        <w:tc>
          <w:tcPr>
            <w:tcW w:w="3794" w:type="dxa"/>
          </w:tcPr>
          <w:p w:rsidR="009F63B0" w:rsidRPr="00F23C29" w:rsidRDefault="009F63B0" w:rsidP="009F63B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Ко дню рождения А.Н. Островского</w:t>
            </w:r>
          </w:p>
          <w:p w:rsidR="009F63B0" w:rsidRPr="00F23C29" w:rsidRDefault="009F63B0" w:rsidP="009F63B0">
            <w:pPr>
              <w:spacing w:after="200" w:line="276" w:lineRule="auto"/>
              <w:rPr>
                <w:rFonts w:ascii="Times New Roman" w:eastAsia="Calibri" w:hAnsi="Times New Roman" w:cs="Times New Roman"/>
                <w:i/>
              </w:rPr>
            </w:pPr>
            <w:r w:rsidRPr="00F23C29">
              <w:rPr>
                <w:rFonts w:ascii="Times New Roman" w:eastAsia="Calibri" w:hAnsi="Times New Roman" w:cs="Times New Roman"/>
                <w:i/>
              </w:rPr>
              <w:t>Информационные минутки на уроках литературы</w:t>
            </w:r>
          </w:p>
        </w:tc>
        <w:tc>
          <w:tcPr>
            <w:tcW w:w="113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АПРЕЛЬ</w:t>
            </w:r>
          </w:p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2662" w:type="dxa"/>
          </w:tcPr>
          <w:p w:rsidR="009F63B0" w:rsidRPr="00F23C29" w:rsidRDefault="009F63B0" w:rsidP="009F63B0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Учителя русского языка и литературы</w:t>
            </w:r>
          </w:p>
          <w:p w:rsidR="009F63B0" w:rsidRPr="00F23C29" w:rsidRDefault="009F63B0" w:rsidP="009F63B0">
            <w:pPr>
              <w:rPr>
                <w:rFonts w:ascii="Times New Roman" w:eastAsia="Calibri" w:hAnsi="Times New Roman" w:cs="Times New Roman"/>
              </w:rPr>
            </w:pPr>
          </w:p>
          <w:p w:rsidR="009F63B0" w:rsidRPr="00F23C29" w:rsidRDefault="009F63B0" w:rsidP="009F63B0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Заместитель директора по ВР</w:t>
            </w:r>
          </w:p>
        </w:tc>
      </w:tr>
      <w:tr w:rsidR="00F23C29" w:rsidRPr="00F23C29" w:rsidTr="00AF542D">
        <w:tc>
          <w:tcPr>
            <w:tcW w:w="3794" w:type="dxa"/>
          </w:tcPr>
          <w:p w:rsidR="009F63B0" w:rsidRPr="00F23C29" w:rsidRDefault="009F63B0" w:rsidP="009F63B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 xml:space="preserve">День космонавтики </w:t>
            </w:r>
          </w:p>
          <w:p w:rsidR="009F63B0" w:rsidRPr="00F23C29" w:rsidRDefault="009F63B0" w:rsidP="009F63B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  <w:i/>
              </w:rPr>
              <w:t>Информационные минутки  на уроках физики</w:t>
            </w:r>
          </w:p>
        </w:tc>
        <w:tc>
          <w:tcPr>
            <w:tcW w:w="113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АПРЕЛЬ</w:t>
            </w:r>
            <w:r w:rsidRPr="00F23C29">
              <w:rPr>
                <w:rFonts w:ascii="Times New Roman" w:hAnsi="Times New Roman" w:cs="Times New Roman"/>
              </w:rPr>
              <w:br/>
              <w:t>12.04</w:t>
            </w:r>
          </w:p>
        </w:tc>
        <w:tc>
          <w:tcPr>
            <w:tcW w:w="2662" w:type="dxa"/>
          </w:tcPr>
          <w:p w:rsidR="009F63B0" w:rsidRPr="00F23C29" w:rsidRDefault="009F63B0" w:rsidP="009F63B0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 xml:space="preserve">Учитель физики </w:t>
            </w:r>
          </w:p>
          <w:p w:rsidR="009F63B0" w:rsidRPr="00F23C29" w:rsidRDefault="009F63B0" w:rsidP="009F63B0">
            <w:pPr>
              <w:rPr>
                <w:rFonts w:ascii="Times New Roman" w:eastAsia="Calibri" w:hAnsi="Times New Roman" w:cs="Times New Roman"/>
              </w:rPr>
            </w:pPr>
          </w:p>
          <w:p w:rsidR="009F63B0" w:rsidRPr="00F23C29" w:rsidRDefault="009F63B0" w:rsidP="009F63B0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Заместитель директора по ВР</w:t>
            </w:r>
          </w:p>
        </w:tc>
      </w:tr>
      <w:tr w:rsidR="00F23C29" w:rsidRPr="00F23C29" w:rsidTr="00AF542D">
        <w:tc>
          <w:tcPr>
            <w:tcW w:w="3794" w:type="dxa"/>
          </w:tcPr>
          <w:p w:rsidR="009F63B0" w:rsidRPr="00F23C29" w:rsidRDefault="009F63B0" w:rsidP="009F63B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lastRenderedPageBreak/>
              <w:t>День памяти о геноциде советского народа нацистами и их пособниками в годы ВОВ 19.04</w:t>
            </w:r>
          </w:p>
          <w:p w:rsidR="009F63B0" w:rsidRPr="00F23C29" w:rsidRDefault="009F63B0" w:rsidP="009F63B0">
            <w:pPr>
              <w:spacing w:after="200" w:line="276" w:lineRule="auto"/>
              <w:rPr>
                <w:rFonts w:ascii="Times New Roman" w:eastAsia="Calibri" w:hAnsi="Times New Roman" w:cs="Times New Roman"/>
                <w:i/>
              </w:rPr>
            </w:pPr>
            <w:r w:rsidRPr="00F23C29">
              <w:rPr>
                <w:rFonts w:ascii="Times New Roman" w:eastAsia="Calibri" w:hAnsi="Times New Roman" w:cs="Times New Roman"/>
                <w:i/>
              </w:rPr>
              <w:t>Информационные минутки на уроках истории и обществознания</w:t>
            </w:r>
          </w:p>
        </w:tc>
        <w:tc>
          <w:tcPr>
            <w:tcW w:w="113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АПРЕЛЬ</w:t>
            </w:r>
          </w:p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19.04</w:t>
            </w:r>
          </w:p>
        </w:tc>
        <w:tc>
          <w:tcPr>
            <w:tcW w:w="2662" w:type="dxa"/>
          </w:tcPr>
          <w:p w:rsidR="009F63B0" w:rsidRPr="00F23C29" w:rsidRDefault="009F63B0" w:rsidP="009F63B0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Учитель истории и обществознания</w:t>
            </w:r>
          </w:p>
          <w:p w:rsidR="009F63B0" w:rsidRPr="00F23C29" w:rsidRDefault="009F63B0" w:rsidP="009F63B0">
            <w:pPr>
              <w:rPr>
                <w:rFonts w:ascii="Times New Roman" w:eastAsia="Calibri" w:hAnsi="Times New Roman" w:cs="Times New Roman"/>
              </w:rPr>
            </w:pPr>
          </w:p>
          <w:p w:rsidR="009F63B0" w:rsidRPr="00F23C29" w:rsidRDefault="009F63B0" w:rsidP="009F63B0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Заместитель директора по ВР</w:t>
            </w:r>
          </w:p>
        </w:tc>
      </w:tr>
      <w:tr w:rsidR="00F23C29" w:rsidRPr="00F23C29" w:rsidTr="00AF542D">
        <w:tc>
          <w:tcPr>
            <w:tcW w:w="3794" w:type="dxa"/>
          </w:tcPr>
          <w:p w:rsidR="009F63B0" w:rsidRPr="00F23C29" w:rsidRDefault="009F63B0" w:rsidP="009F63B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 xml:space="preserve">День Земли </w:t>
            </w:r>
          </w:p>
          <w:p w:rsidR="009F63B0" w:rsidRPr="00F23C29" w:rsidRDefault="009F63B0" w:rsidP="009F63B0">
            <w:pPr>
              <w:spacing w:after="200" w:line="276" w:lineRule="auto"/>
              <w:rPr>
                <w:rFonts w:ascii="Times New Roman" w:eastAsia="Calibri" w:hAnsi="Times New Roman" w:cs="Times New Roman"/>
                <w:i/>
              </w:rPr>
            </w:pPr>
            <w:r w:rsidRPr="00F23C29">
              <w:rPr>
                <w:rFonts w:ascii="Times New Roman" w:eastAsia="Calibri" w:hAnsi="Times New Roman" w:cs="Times New Roman"/>
                <w:i/>
              </w:rPr>
              <w:t>Информационные минутки на уроках географии, экологии</w:t>
            </w:r>
          </w:p>
        </w:tc>
        <w:tc>
          <w:tcPr>
            <w:tcW w:w="113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АПРЕЛЬ</w:t>
            </w:r>
            <w:r w:rsidRPr="00F23C29">
              <w:rPr>
                <w:rFonts w:ascii="Times New Roman" w:hAnsi="Times New Roman" w:cs="Times New Roman"/>
              </w:rPr>
              <w:br/>
              <w:t>22.04</w:t>
            </w:r>
          </w:p>
        </w:tc>
        <w:tc>
          <w:tcPr>
            <w:tcW w:w="2662" w:type="dxa"/>
          </w:tcPr>
          <w:p w:rsidR="009F63B0" w:rsidRPr="00F23C29" w:rsidRDefault="009F63B0" w:rsidP="009F63B0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Учителя географии и экологии</w:t>
            </w:r>
          </w:p>
          <w:p w:rsidR="009F63B0" w:rsidRPr="00F23C29" w:rsidRDefault="009F63B0" w:rsidP="009F63B0">
            <w:pPr>
              <w:rPr>
                <w:rFonts w:ascii="Times New Roman" w:eastAsia="Calibri" w:hAnsi="Times New Roman" w:cs="Times New Roman"/>
              </w:rPr>
            </w:pPr>
          </w:p>
          <w:p w:rsidR="009F63B0" w:rsidRPr="00F23C29" w:rsidRDefault="009F63B0" w:rsidP="009F63B0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Заместитель директора по ВР</w:t>
            </w:r>
          </w:p>
        </w:tc>
      </w:tr>
      <w:tr w:rsidR="00F23C29" w:rsidRPr="00F23C29" w:rsidTr="00AF542D">
        <w:tc>
          <w:tcPr>
            <w:tcW w:w="3794" w:type="dxa"/>
          </w:tcPr>
          <w:p w:rsidR="009F63B0" w:rsidRPr="00F23C29" w:rsidRDefault="009F63B0" w:rsidP="009F63B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День российского парламентаризма</w:t>
            </w:r>
          </w:p>
          <w:p w:rsidR="009F63B0" w:rsidRPr="00F23C29" w:rsidRDefault="009F63B0" w:rsidP="009F63B0">
            <w:pPr>
              <w:spacing w:after="200" w:line="276" w:lineRule="auto"/>
              <w:rPr>
                <w:rFonts w:ascii="Times New Roman" w:eastAsia="Calibri" w:hAnsi="Times New Roman" w:cs="Times New Roman"/>
                <w:i/>
              </w:rPr>
            </w:pPr>
            <w:r w:rsidRPr="00F23C29">
              <w:rPr>
                <w:rFonts w:ascii="Times New Roman" w:eastAsia="Calibri" w:hAnsi="Times New Roman" w:cs="Times New Roman"/>
                <w:i/>
              </w:rPr>
              <w:t>Информационные минутки на уроках обществознания</w:t>
            </w:r>
          </w:p>
        </w:tc>
        <w:tc>
          <w:tcPr>
            <w:tcW w:w="113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АПРЕЛЬ</w:t>
            </w:r>
          </w:p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2662" w:type="dxa"/>
          </w:tcPr>
          <w:p w:rsidR="009F63B0" w:rsidRPr="00F23C29" w:rsidRDefault="009F63B0" w:rsidP="009F63B0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Учителя обществознания</w:t>
            </w:r>
          </w:p>
          <w:p w:rsidR="009F63B0" w:rsidRPr="00F23C29" w:rsidRDefault="009F63B0" w:rsidP="009F63B0">
            <w:pPr>
              <w:rPr>
                <w:rFonts w:ascii="Times New Roman" w:eastAsia="Calibri" w:hAnsi="Times New Roman" w:cs="Times New Roman"/>
              </w:rPr>
            </w:pPr>
          </w:p>
          <w:p w:rsidR="009F63B0" w:rsidRPr="00F23C29" w:rsidRDefault="009F63B0" w:rsidP="009F63B0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Заместитель директора по ВР</w:t>
            </w:r>
          </w:p>
        </w:tc>
      </w:tr>
      <w:tr w:rsidR="00F23C29" w:rsidRPr="00F23C29" w:rsidTr="00AF542D">
        <w:tc>
          <w:tcPr>
            <w:tcW w:w="379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Ко дню основания Черноморского флота (13.05)</w:t>
            </w:r>
          </w:p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</w:p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  <w:i/>
              </w:rPr>
              <w:t>Информационные минутки  на уроках истории</w:t>
            </w:r>
          </w:p>
        </w:tc>
        <w:tc>
          <w:tcPr>
            <w:tcW w:w="113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МАЙ</w:t>
            </w:r>
          </w:p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2662" w:type="dxa"/>
          </w:tcPr>
          <w:p w:rsidR="009F63B0" w:rsidRPr="00F23C29" w:rsidRDefault="009F63B0" w:rsidP="009F63B0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Учителя истории</w:t>
            </w:r>
          </w:p>
          <w:p w:rsidR="009F63B0" w:rsidRPr="00F23C29" w:rsidRDefault="009F63B0" w:rsidP="009F63B0">
            <w:pPr>
              <w:rPr>
                <w:rFonts w:ascii="Times New Roman" w:eastAsia="Calibri" w:hAnsi="Times New Roman" w:cs="Times New Roman"/>
              </w:rPr>
            </w:pPr>
          </w:p>
          <w:p w:rsidR="009F63B0" w:rsidRPr="00F23C29" w:rsidRDefault="009F63B0" w:rsidP="009F63B0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Заместитель директора по ВР</w:t>
            </w:r>
          </w:p>
        </w:tc>
      </w:tr>
      <w:tr w:rsidR="00F23C29" w:rsidRPr="00F23C29" w:rsidTr="00AF542D">
        <w:tc>
          <w:tcPr>
            <w:tcW w:w="379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 xml:space="preserve">Ко дню основания Балтийского флота </w:t>
            </w:r>
          </w:p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</w:p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  <w:i/>
              </w:rPr>
              <w:t>Информационные минутки  на уроках истории</w:t>
            </w:r>
          </w:p>
        </w:tc>
        <w:tc>
          <w:tcPr>
            <w:tcW w:w="113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МАЙ</w:t>
            </w:r>
          </w:p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2662" w:type="dxa"/>
          </w:tcPr>
          <w:p w:rsidR="009F63B0" w:rsidRPr="00F23C29" w:rsidRDefault="009F63B0" w:rsidP="009F63B0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Учителя истории</w:t>
            </w:r>
          </w:p>
          <w:p w:rsidR="009F63B0" w:rsidRPr="00F23C29" w:rsidRDefault="009F63B0" w:rsidP="009F63B0">
            <w:pPr>
              <w:rPr>
                <w:rFonts w:ascii="Times New Roman" w:eastAsia="Calibri" w:hAnsi="Times New Roman" w:cs="Times New Roman"/>
              </w:rPr>
            </w:pPr>
          </w:p>
          <w:p w:rsidR="009F63B0" w:rsidRPr="00F23C29" w:rsidRDefault="009F63B0" w:rsidP="009F63B0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Заместитель директора по ВР</w:t>
            </w:r>
          </w:p>
        </w:tc>
      </w:tr>
      <w:tr w:rsidR="00F23C29" w:rsidRPr="00F23C29" w:rsidTr="00AF542D">
        <w:tc>
          <w:tcPr>
            <w:tcW w:w="379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День славянской письменности и культуры</w:t>
            </w:r>
          </w:p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</w:p>
          <w:p w:rsidR="009F63B0" w:rsidRPr="00F23C29" w:rsidRDefault="009F63B0" w:rsidP="009F63B0">
            <w:pPr>
              <w:rPr>
                <w:rFonts w:ascii="Times New Roman" w:hAnsi="Times New Roman" w:cs="Times New Roman"/>
                <w:i/>
              </w:rPr>
            </w:pPr>
            <w:r w:rsidRPr="00F23C29">
              <w:rPr>
                <w:rFonts w:ascii="Times New Roman" w:hAnsi="Times New Roman" w:cs="Times New Roman"/>
                <w:i/>
              </w:rPr>
              <w:t>Информационные минутки на уроках русского языка</w:t>
            </w:r>
          </w:p>
        </w:tc>
        <w:tc>
          <w:tcPr>
            <w:tcW w:w="113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МАЙ</w:t>
            </w:r>
          </w:p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2662" w:type="dxa"/>
          </w:tcPr>
          <w:p w:rsidR="009F63B0" w:rsidRPr="00F23C29" w:rsidRDefault="009F63B0" w:rsidP="009F63B0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Учителя русского языка</w:t>
            </w:r>
          </w:p>
          <w:p w:rsidR="009F63B0" w:rsidRPr="00F23C29" w:rsidRDefault="009F63B0" w:rsidP="009F63B0">
            <w:pPr>
              <w:rPr>
                <w:rFonts w:ascii="Times New Roman" w:eastAsia="Calibri" w:hAnsi="Times New Roman" w:cs="Times New Roman"/>
              </w:rPr>
            </w:pPr>
          </w:p>
          <w:p w:rsidR="009F63B0" w:rsidRPr="00F23C29" w:rsidRDefault="009F63B0" w:rsidP="009F63B0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Заместитель директора по ВР</w:t>
            </w:r>
          </w:p>
        </w:tc>
      </w:tr>
      <w:tr w:rsidR="00F23C29" w:rsidRPr="00F23C29" w:rsidTr="00AF542D">
        <w:tc>
          <w:tcPr>
            <w:tcW w:w="9606" w:type="dxa"/>
            <w:gridSpan w:val="4"/>
          </w:tcPr>
          <w:p w:rsidR="009F63B0" w:rsidRPr="00F23C29" w:rsidRDefault="009F63B0" w:rsidP="009F63B0">
            <w:pPr>
              <w:rPr>
                <w:rFonts w:ascii="Times New Roman" w:eastAsia="Calibri" w:hAnsi="Times New Roman" w:cs="Times New Roman"/>
              </w:rPr>
            </w:pPr>
          </w:p>
          <w:p w:rsidR="009F63B0" w:rsidRPr="00F23C29" w:rsidRDefault="009F63B0" w:rsidP="009F63B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3C29">
              <w:rPr>
                <w:rFonts w:ascii="Times New Roman" w:eastAsia="Calibri" w:hAnsi="Times New Roman" w:cs="Times New Roman"/>
                <w:b/>
              </w:rPr>
              <w:t>МОДУЛЬ «ВНЕУРОЧНАЯ ДЕЯТЕЛЬНОСТЬ»</w:t>
            </w:r>
          </w:p>
          <w:p w:rsidR="009F63B0" w:rsidRPr="00F23C29" w:rsidRDefault="009F63B0" w:rsidP="009F63B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F23C29" w:rsidRPr="00F23C29" w:rsidTr="00AF542D">
        <w:tc>
          <w:tcPr>
            <w:tcW w:w="9606" w:type="dxa"/>
            <w:gridSpan w:val="4"/>
          </w:tcPr>
          <w:p w:rsidR="009F63B0" w:rsidRPr="00F23C29" w:rsidRDefault="009F63B0" w:rsidP="009F63B0">
            <w:pPr>
              <w:rPr>
                <w:rFonts w:ascii="Times New Roman" w:eastAsia="Calibri" w:hAnsi="Times New Roman" w:cs="Times New Roman"/>
                <w:b/>
              </w:rPr>
            </w:pPr>
            <w:r w:rsidRPr="00F23C29">
              <w:rPr>
                <w:rFonts w:ascii="Times New Roman" w:hAnsi="Times New Roman" w:cs="Times New Roman"/>
                <w:b/>
              </w:rPr>
              <w:t>Внеурочные занятия патриотической, нравственной и экологической тематики</w:t>
            </w:r>
          </w:p>
        </w:tc>
      </w:tr>
      <w:tr w:rsidR="00F23C29" w:rsidRPr="00F23C29" w:rsidTr="00AF542D">
        <w:tc>
          <w:tcPr>
            <w:tcW w:w="379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F23C29"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113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Каждый понедельник в течение года</w:t>
            </w:r>
          </w:p>
        </w:tc>
        <w:tc>
          <w:tcPr>
            <w:tcW w:w="2662" w:type="dxa"/>
          </w:tcPr>
          <w:p w:rsidR="009F63B0" w:rsidRPr="00F23C29" w:rsidRDefault="009F63B0" w:rsidP="009F63B0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F23C29" w:rsidRPr="00F23C29" w:rsidTr="00AF542D">
        <w:tc>
          <w:tcPr>
            <w:tcW w:w="3794" w:type="dxa"/>
          </w:tcPr>
          <w:p w:rsidR="005C15EE" w:rsidRPr="00F23C29" w:rsidRDefault="005C15EE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Основы военной подготовки</w:t>
            </w:r>
          </w:p>
        </w:tc>
        <w:tc>
          <w:tcPr>
            <w:tcW w:w="1134" w:type="dxa"/>
          </w:tcPr>
          <w:p w:rsidR="005C15EE" w:rsidRPr="00F23C29" w:rsidRDefault="005C15EE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16" w:type="dxa"/>
          </w:tcPr>
          <w:p w:rsidR="005C15EE" w:rsidRPr="00F23C29" w:rsidRDefault="004D7252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В соответствии с календарным учебным графиком</w:t>
            </w:r>
          </w:p>
        </w:tc>
        <w:tc>
          <w:tcPr>
            <w:tcW w:w="2662" w:type="dxa"/>
          </w:tcPr>
          <w:p w:rsidR="005C15EE" w:rsidRPr="00F23C29" w:rsidRDefault="005C15EE" w:rsidP="009F63B0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Учитель ОБЗР</w:t>
            </w:r>
          </w:p>
          <w:p w:rsidR="005C15EE" w:rsidRPr="00F23C29" w:rsidRDefault="005C15EE" w:rsidP="009F63B0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Медицинская сестра</w:t>
            </w:r>
          </w:p>
        </w:tc>
      </w:tr>
      <w:tr w:rsidR="00F23C29" w:rsidRPr="00F23C29" w:rsidTr="005C15EE">
        <w:tc>
          <w:tcPr>
            <w:tcW w:w="9606" w:type="dxa"/>
            <w:gridSpan w:val="4"/>
          </w:tcPr>
          <w:p w:rsidR="005C15EE" w:rsidRPr="00F23C29" w:rsidRDefault="005C15EE" w:rsidP="009F63B0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 xml:space="preserve">Внеурочная </w:t>
            </w:r>
            <w:proofErr w:type="gramStart"/>
            <w:r w:rsidRPr="00F23C29">
              <w:rPr>
                <w:rFonts w:ascii="Times New Roman" w:hAnsi="Times New Roman" w:cs="Times New Roman"/>
              </w:rPr>
              <w:t>деятельность</w:t>
            </w:r>
            <w:proofErr w:type="gramEnd"/>
            <w:r w:rsidRPr="00F23C29">
              <w:rPr>
                <w:rFonts w:ascii="Times New Roman" w:hAnsi="Times New Roman" w:cs="Times New Roman"/>
              </w:rPr>
              <w:t xml:space="preserve"> организованная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ограниченными возможностями здоровья</w:t>
            </w:r>
          </w:p>
        </w:tc>
      </w:tr>
      <w:tr w:rsidR="00F23C29" w:rsidRPr="00F23C29" w:rsidTr="00AF542D">
        <w:tc>
          <w:tcPr>
            <w:tcW w:w="3794" w:type="dxa"/>
          </w:tcPr>
          <w:p w:rsidR="005C15EE" w:rsidRPr="00F23C29" w:rsidRDefault="005C15EE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Школьный спортивный клуб</w:t>
            </w:r>
          </w:p>
        </w:tc>
        <w:tc>
          <w:tcPr>
            <w:tcW w:w="1134" w:type="dxa"/>
          </w:tcPr>
          <w:p w:rsidR="005C15EE" w:rsidRPr="00F23C29" w:rsidRDefault="005C15EE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5C15EE" w:rsidRPr="00F23C29" w:rsidRDefault="005C15EE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5C15EE" w:rsidRPr="00F23C29" w:rsidRDefault="005C15EE" w:rsidP="009F63B0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Педагоги внеурочной деятельности</w:t>
            </w:r>
          </w:p>
        </w:tc>
      </w:tr>
      <w:tr w:rsidR="00F23C29" w:rsidRPr="00F23C29" w:rsidTr="00AF542D">
        <w:tc>
          <w:tcPr>
            <w:tcW w:w="9606" w:type="dxa"/>
            <w:gridSpan w:val="4"/>
          </w:tcPr>
          <w:p w:rsidR="009F63B0" w:rsidRPr="00F23C29" w:rsidRDefault="009F63B0" w:rsidP="009F63B0">
            <w:pPr>
              <w:rPr>
                <w:rFonts w:ascii="Times New Roman" w:eastAsia="Calibri" w:hAnsi="Times New Roman" w:cs="Times New Roman"/>
                <w:b/>
              </w:rPr>
            </w:pPr>
            <w:r w:rsidRPr="00F23C29">
              <w:rPr>
                <w:rFonts w:ascii="Times New Roman" w:eastAsia="SchoolBookSanPin" w:hAnsi="Times New Roman" w:cs="Times New Roman"/>
                <w:b/>
              </w:rPr>
              <w:t xml:space="preserve">Внеурочную деятельность по формированию функциональной грамотности (читательской, математической, естественнонаучной, финансовой) </w:t>
            </w:r>
            <w:proofErr w:type="gramStart"/>
            <w:r w:rsidRPr="00F23C29">
              <w:rPr>
                <w:rFonts w:ascii="Times New Roman" w:eastAsia="SchoolBookSanPin" w:hAnsi="Times New Roman" w:cs="Times New Roman"/>
                <w:b/>
              </w:rPr>
              <w:t>обучающихся</w:t>
            </w:r>
            <w:proofErr w:type="gramEnd"/>
            <w:r w:rsidRPr="00F23C29">
              <w:rPr>
                <w:rFonts w:ascii="Times New Roman" w:eastAsia="SchoolBookSanPin" w:hAnsi="Times New Roman" w:cs="Times New Roman"/>
                <w:b/>
              </w:rPr>
              <w:t xml:space="preserve"> (интегрированные курсы, </w:t>
            </w:r>
            <w:proofErr w:type="spellStart"/>
            <w:r w:rsidRPr="00F23C29">
              <w:rPr>
                <w:rFonts w:ascii="Times New Roman" w:eastAsia="SchoolBookSanPin" w:hAnsi="Times New Roman" w:cs="Times New Roman"/>
                <w:b/>
              </w:rPr>
              <w:t>метапредметные</w:t>
            </w:r>
            <w:proofErr w:type="spellEnd"/>
            <w:r w:rsidRPr="00F23C29">
              <w:rPr>
                <w:rFonts w:ascii="Times New Roman" w:eastAsia="SchoolBookSanPin" w:hAnsi="Times New Roman" w:cs="Times New Roman"/>
                <w:b/>
              </w:rPr>
              <w:t xml:space="preserve"> кружки, факультативы, научные сообщества, в том числе направленные на реализацию проектной и исследовательской деятельности)</w:t>
            </w:r>
          </w:p>
        </w:tc>
      </w:tr>
      <w:tr w:rsidR="00F23C29" w:rsidRPr="00F23C29" w:rsidTr="00AF542D">
        <w:tc>
          <w:tcPr>
            <w:tcW w:w="379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«Функциональная грамотность: учимся для жизни»</w:t>
            </w:r>
          </w:p>
        </w:tc>
        <w:tc>
          <w:tcPr>
            <w:tcW w:w="113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Согласно расписанию занятий ВД</w:t>
            </w:r>
            <w:r w:rsidRPr="00F23C2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662" w:type="dxa"/>
          </w:tcPr>
          <w:p w:rsidR="009F63B0" w:rsidRPr="00F23C29" w:rsidRDefault="009F63B0" w:rsidP="009F63B0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Педагоги внеурочной деятельности</w:t>
            </w:r>
          </w:p>
        </w:tc>
      </w:tr>
      <w:tr w:rsidR="00F23C29" w:rsidRPr="00F23C29" w:rsidTr="00AF542D">
        <w:tc>
          <w:tcPr>
            <w:tcW w:w="9606" w:type="dxa"/>
            <w:gridSpan w:val="4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F23C29">
              <w:rPr>
                <w:rFonts w:ascii="Times New Roman" w:hAnsi="Times New Roman" w:cs="Times New Roman"/>
                <w:b/>
              </w:rPr>
              <w:lastRenderedPageBreak/>
              <w:t xml:space="preserve">Внеурочная деятельность по развитию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социальных практик (в том числе </w:t>
            </w:r>
            <w:proofErr w:type="spellStart"/>
            <w:r w:rsidRPr="00F23C29">
              <w:rPr>
                <w:rFonts w:ascii="Times New Roman" w:hAnsi="Times New Roman" w:cs="Times New Roman"/>
                <w:b/>
              </w:rPr>
              <w:t>волонтёрство</w:t>
            </w:r>
            <w:proofErr w:type="spellEnd"/>
            <w:r w:rsidRPr="00F23C29">
              <w:rPr>
                <w:rFonts w:ascii="Times New Roman" w:hAnsi="Times New Roman" w:cs="Times New Roman"/>
                <w:b/>
              </w:rPr>
              <w:t>), включая общественно полезную деятельность, профессиональные пробы, развитие глобальных компетенций, формирование предпринимательских навыков,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профессионально-производственном окружении</w:t>
            </w:r>
            <w:proofErr w:type="gramEnd"/>
          </w:p>
        </w:tc>
      </w:tr>
      <w:tr w:rsidR="00F23C29" w:rsidRPr="00F23C29" w:rsidTr="00AF542D">
        <w:tc>
          <w:tcPr>
            <w:tcW w:w="3794" w:type="dxa"/>
          </w:tcPr>
          <w:p w:rsidR="009F63B0" w:rsidRPr="00F23C29" w:rsidRDefault="005C15EE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Основы профориентации</w:t>
            </w:r>
          </w:p>
        </w:tc>
        <w:tc>
          <w:tcPr>
            <w:tcW w:w="113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16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Согласно расписанию занятий ВД</w:t>
            </w:r>
            <w:r w:rsidRPr="00F23C2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662" w:type="dxa"/>
          </w:tcPr>
          <w:p w:rsidR="009F63B0" w:rsidRPr="00F23C29" w:rsidRDefault="009F63B0" w:rsidP="009F63B0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Педагоги внеурочной деятельности</w:t>
            </w:r>
          </w:p>
        </w:tc>
      </w:tr>
      <w:tr w:rsidR="00F23C29" w:rsidRPr="00F23C29" w:rsidTr="00AF542D">
        <w:tc>
          <w:tcPr>
            <w:tcW w:w="3794" w:type="dxa"/>
          </w:tcPr>
          <w:p w:rsidR="009F63B0" w:rsidRPr="00F23C29" w:rsidRDefault="005C15EE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Россия – мои горизонты</w:t>
            </w:r>
          </w:p>
        </w:tc>
        <w:tc>
          <w:tcPr>
            <w:tcW w:w="113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6-9</w:t>
            </w:r>
          </w:p>
        </w:tc>
        <w:tc>
          <w:tcPr>
            <w:tcW w:w="2016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Согласно расписанию занятий ВД</w:t>
            </w:r>
            <w:r w:rsidRPr="00F23C2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662" w:type="dxa"/>
          </w:tcPr>
          <w:p w:rsidR="009F63B0" w:rsidRPr="00F23C29" w:rsidRDefault="009F63B0" w:rsidP="009F63B0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Педагоги внеурочной деятельности</w:t>
            </w:r>
          </w:p>
        </w:tc>
      </w:tr>
      <w:tr w:rsidR="00F23C29" w:rsidRPr="00F23C29" w:rsidTr="00AF542D">
        <w:tc>
          <w:tcPr>
            <w:tcW w:w="9606" w:type="dxa"/>
            <w:gridSpan w:val="4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  <w:b/>
              </w:rPr>
            </w:pPr>
            <w:r w:rsidRPr="00F23C29">
              <w:rPr>
                <w:rFonts w:ascii="Times New Roman" w:eastAsia="SchoolBookSanPin" w:hAnsi="Times New Roman" w:cs="Times New Roman"/>
                <w:b/>
              </w:rPr>
              <w:t>Внеурочная деятельность, направленная на реализацию комплекса воспитательных мероприятий на уровне образовательной организации, класса, занятия, в том числе в творческих объединениях по интересам, культурные и социальные практики с учетом историко-культурной и этнической специфики региона, потребностей обучающихся, родителей (законных представителей) несовершеннолетних обучающихся</w:t>
            </w:r>
          </w:p>
        </w:tc>
      </w:tr>
      <w:tr w:rsidR="00F23C29" w:rsidRPr="00F23C29" w:rsidTr="00AF542D">
        <w:tc>
          <w:tcPr>
            <w:tcW w:w="379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Школьный театр</w:t>
            </w:r>
          </w:p>
        </w:tc>
        <w:tc>
          <w:tcPr>
            <w:tcW w:w="113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 xml:space="preserve">Педагоги </w:t>
            </w:r>
          </w:p>
        </w:tc>
      </w:tr>
      <w:tr w:rsidR="00F23C29" w:rsidRPr="00F23C29" w:rsidTr="00AF542D">
        <w:tc>
          <w:tcPr>
            <w:tcW w:w="3794" w:type="dxa"/>
          </w:tcPr>
          <w:p w:rsidR="009F63B0" w:rsidRPr="00F23C29" w:rsidRDefault="005C15EE" w:rsidP="009F63B0">
            <w:pPr>
              <w:rPr>
                <w:rFonts w:ascii="Times New Roman" w:hAnsi="Times New Roman" w:cs="Times New Roman"/>
                <w:lang w:val="tt-RU"/>
              </w:rPr>
            </w:pPr>
            <w:r w:rsidRPr="00F23C29">
              <w:rPr>
                <w:rFonts w:ascii="Times New Roman" w:hAnsi="Times New Roman" w:cs="Times New Roman"/>
                <w:lang w:val="tt-RU"/>
              </w:rPr>
              <w:t>“</w:t>
            </w:r>
            <w:r w:rsidR="009F63B0" w:rsidRPr="00F23C29">
              <w:rPr>
                <w:rFonts w:ascii="Times New Roman" w:hAnsi="Times New Roman" w:cs="Times New Roman"/>
                <w:lang w:val="tt-RU"/>
              </w:rPr>
              <w:t>Творческая мастерская”</w:t>
            </w:r>
          </w:p>
        </w:tc>
        <w:tc>
          <w:tcPr>
            <w:tcW w:w="113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9F63B0" w:rsidRPr="00F23C29" w:rsidRDefault="009F63B0" w:rsidP="009F63B0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 xml:space="preserve">Педагоги </w:t>
            </w:r>
          </w:p>
        </w:tc>
      </w:tr>
      <w:tr w:rsidR="00F23C29" w:rsidRPr="00F23C29" w:rsidTr="00AF542D">
        <w:tc>
          <w:tcPr>
            <w:tcW w:w="9606" w:type="dxa"/>
            <w:gridSpan w:val="4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  <w:b/>
              </w:rPr>
            </w:pPr>
            <w:r w:rsidRPr="00F23C29">
              <w:rPr>
                <w:rFonts w:ascii="Times New Roman" w:hAnsi="Times New Roman" w:cs="Times New Roman"/>
                <w:b/>
              </w:rPr>
              <w:t>Внеурочная деятельность по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клубов; детских, подростковых и юношеских общественных объединений, организаций и других</w:t>
            </w:r>
          </w:p>
        </w:tc>
      </w:tr>
      <w:tr w:rsidR="00F23C29" w:rsidRPr="00F23C29" w:rsidTr="00AF542D">
        <w:tc>
          <w:tcPr>
            <w:tcW w:w="379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Ученический совет</w:t>
            </w:r>
          </w:p>
        </w:tc>
        <w:tc>
          <w:tcPr>
            <w:tcW w:w="113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 xml:space="preserve">Педагоги </w:t>
            </w:r>
          </w:p>
        </w:tc>
      </w:tr>
      <w:tr w:rsidR="00F23C29" w:rsidRPr="00F23C29" w:rsidTr="00AF542D">
        <w:tc>
          <w:tcPr>
            <w:tcW w:w="379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Движение первых</w:t>
            </w:r>
          </w:p>
        </w:tc>
        <w:tc>
          <w:tcPr>
            <w:tcW w:w="113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 xml:space="preserve">Педагоги </w:t>
            </w:r>
          </w:p>
        </w:tc>
      </w:tr>
      <w:tr w:rsidR="00F23C29" w:rsidRPr="00F23C29" w:rsidTr="00AF542D">
        <w:tc>
          <w:tcPr>
            <w:tcW w:w="3794" w:type="dxa"/>
          </w:tcPr>
          <w:p w:rsidR="009F63B0" w:rsidRPr="00F23C29" w:rsidRDefault="009F63B0" w:rsidP="005C15EE">
            <w:pPr>
              <w:jc w:val="both"/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 xml:space="preserve">«Легкая атлетика» </w:t>
            </w:r>
          </w:p>
        </w:tc>
        <w:tc>
          <w:tcPr>
            <w:tcW w:w="113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Согласно расписанию ВД</w:t>
            </w:r>
          </w:p>
        </w:tc>
        <w:tc>
          <w:tcPr>
            <w:tcW w:w="2662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Педагоги внеурочной деятельности</w:t>
            </w:r>
          </w:p>
        </w:tc>
      </w:tr>
      <w:tr w:rsidR="00F23C29" w:rsidRPr="00F23C29" w:rsidTr="00AF542D">
        <w:tc>
          <w:tcPr>
            <w:tcW w:w="9606" w:type="dxa"/>
            <w:gridSpan w:val="4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  <w:b/>
              </w:rPr>
            </w:pPr>
            <w:r w:rsidRPr="00F23C29">
              <w:rPr>
                <w:rFonts w:ascii="Times New Roman" w:hAnsi="Times New Roman" w:cs="Times New Roman"/>
                <w:b/>
              </w:rPr>
              <w:t>Внеурочную деятельность, направленную на организационное обеспечение учебной деятельности (организационные собрания, взаимодействие с родителями по обеспечению успешной реализации образовательной программы и другие)</w:t>
            </w:r>
          </w:p>
        </w:tc>
      </w:tr>
      <w:tr w:rsidR="00F23C29" w:rsidRPr="00F23C29" w:rsidTr="00AF542D">
        <w:tc>
          <w:tcPr>
            <w:tcW w:w="3794" w:type="dxa"/>
          </w:tcPr>
          <w:p w:rsidR="009F63B0" w:rsidRPr="00F23C29" w:rsidRDefault="009F63B0" w:rsidP="009F63B0">
            <w:pPr>
              <w:jc w:val="both"/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Еженедельная организационная линейка</w:t>
            </w:r>
          </w:p>
        </w:tc>
        <w:tc>
          <w:tcPr>
            <w:tcW w:w="113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9F63B0" w:rsidRPr="00F23C29" w:rsidRDefault="009F63B0" w:rsidP="009F63B0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Каждый понедельник</w:t>
            </w:r>
          </w:p>
        </w:tc>
        <w:tc>
          <w:tcPr>
            <w:tcW w:w="2662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</w:p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F23C29" w:rsidRPr="00F23C29" w:rsidTr="00AF542D">
        <w:tc>
          <w:tcPr>
            <w:tcW w:w="9606" w:type="dxa"/>
            <w:gridSpan w:val="4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  <w:b/>
              </w:rPr>
            </w:pPr>
            <w:r w:rsidRPr="00F23C29">
              <w:rPr>
                <w:rFonts w:ascii="Times New Roman" w:hAnsi="Times New Roman" w:cs="Times New Roman"/>
                <w:b/>
              </w:rPr>
              <w:t xml:space="preserve">Внеурочная деятельность, направленную на организацию педагогической поддержки обучающихся (проектирование индивидуальных образовательных маршрутов, работа </w:t>
            </w:r>
            <w:proofErr w:type="spellStart"/>
            <w:r w:rsidRPr="00F23C29">
              <w:rPr>
                <w:rFonts w:ascii="Times New Roman" w:hAnsi="Times New Roman" w:cs="Times New Roman"/>
                <w:b/>
              </w:rPr>
              <w:t>тьюторов</w:t>
            </w:r>
            <w:proofErr w:type="spellEnd"/>
            <w:r w:rsidRPr="00F23C29">
              <w:rPr>
                <w:rFonts w:ascii="Times New Roman" w:hAnsi="Times New Roman" w:cs="Times New Roman"/>
                <w:b/>
              </w:rPr>
              <w:t>, педагогов-психологов)</w:t>
            </w:r>
          </w:p>
        </w:tc>
      </w:tr>
      <w:tr w:rsidR="00F23C29" w:rsidRPr="00F23C29" w:rsidTr="00AF542D">
        <w:tc>
          <w:tcPr>
            <w:tcW w:w="3794" w:type="dxa"/>
          </w:tcPr>
          <w:p w:rsidR="009F63B0" w:rsidRPr="00F23C29" w:rsidRDefault="009F63B0" w:rsidP="009F63B0">
            <w:pPr>
              <w:jc w:val="both"/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«Школа самопознания»</w:t>
            </w:r>
          </w:p>
        </w:tc>
        <w:tc>
          <w:tcPr>
            <w:tcW w:w="113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9F63B0" w:rsidRPr="00F23C29" w:rsidRDefault="009F63B0" w:rsidP="009F63B0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Педагоги внеурочной деятельности</w:t>
            </w:r>
          </w:p>
        </w:tc>
      </w:tr>
      <w:tr w:rsidR="00F23C29" w:rsidRPr="00F23C29" w:rsidTr="00AF542D">
        <w:tc>
          <w:tcPr>
            <w:tcW w:w="9606" w:type="dxa"/>
            <w:gridSpan w:val="4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F23C29">
              <w:rPr>
                <w:rFonts w:ascii="Times New Roman" w:eastAsia="SchoolBookSanPin" w:hAnsi="Times New Roman" w:cs="Times New Roman"/>
                <w:b/>
              </w:rPr>
              <w:t>Внеурочная деятельность, направленную на обеспечение благополучия обучающихся в пространстве общеобразовательной организации (безопасности жизни и здоровья обучающихся, безопасных межличностных отношений в учебных группах, профилактики неуспеваемости, профилактики различных рисков, возникающих в процессе взаимодействия обучающегося с окружающей средой, социальной защиты обучающихся)</w:t>
            </w:r>
            <w:proofErr w:type="gramEnd"/>
          </w:p>
        </w:tc>
      </w:tr>
      <w:tr w:rsidR="00F23C29" w:rsidRPr="00F23C29" w:rsidTr="00AF542D">
        <w:tc>
          <w:tcPr>
            <w:tcW w:w="3794" w:type="dxa"/>
          </w:tcPr>
          <w:p w:rsidR="009F63B0" w:rsidRPr="00F23C29" w:rsidRDefault="009F63B0" w:rsidP="009F63B0">
            <w:pPr>
              <w:jc w:val="both"/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«Служба медиации»</w:t>
            </w:r>
          </w:p>
        </w:tc>
        <w:tc>
          <w:tcPr>
            <w:tcW w:w="113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9F63B0" w:rsidRPr="00F23C29" w:rsidRDefault="009F63B0" w:rsidP="009F63B0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</w:p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</w:p>
        </w:tc>
      </w:tr>
      <w:tr w:rsidR="00F23C29" w:rsidRPr="00F23C29" w:rsidTr="00AF542D">
        <w:tc>
          <w:tcPr>
            <w:tcW w:w="9606" w:type="dxa"/>
            <w:gridSpan w:val="4"/>
          </w:tcPr>
          <w:p w:rsidR="009F63B0" w:rsidRPr="00F23C29" w:rsidRDefault="009F63B0" w:rsidP="009F63B0">
            <w:pPr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</w:p>
          <w:p w:rsidR="009F63B0" w:rsidRPr="00F23C29" w:rsidRDefault="009F63B0" w:rsidP="009F63B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3C29">
              <w:rPr>
                <w:rFonts w:ascii="Times New Roman" w:eastAsia="Calibri" w:hAnsi="Times New Roman" w:cs="Times New Roman"/>
                <w:b/>
              </w:rPr>
              <w:t>МОДУЛЬ «КЛАССНОЕ РУКОВОДСТВО»</w:t>
            </w:r>
          </w:p>
        </w:tc>
      </w:tr>
      <w:tr w:rsidR="00F23C29" w:rsidRPr="00F23C29" w:rsidTr="00AF542D">
        <w:tc>
          <w:tcPr>
            <w:tcW w:w="9606" w:type="dxa"/>
            <w:gridSpan w:val="4"/>
          </w:tcPr>
          <w:p w:rsidR="009F63B0" w:rsidRPr="00F23C29" w:rsidRDefault="009F63B0" w:rsidP="009F63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3C29">
              <w:rPr>
                <w:rFonts w:ascii="Times New Roman" w:hAnsi="Times New Roman" w:cs="Times New Roman"/>
                <w:b/>
              </w:rPr>
              <w:t>Работа с классным коллективом</w:t>
            </w:r>
          </w:p>
        </w:tc>
      </w:tr>
      <w:tr w:rsidR="00F23C29" w:rsidRPr="00F23C29" w:rsidTr="00AF542D">
        <w:tc>
          <w:tcPr>
            <w:tcW w:w="379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 xml:space="preserve">Внеурочное занятие «Разговоры о </w:t>
            </w:r>
            <w:proofErr w:type="gramStart"/>
            <w:r w:rsidRPr="00F23C29">
              <w:rPr>
                <w:rFonts w:ascii="Times New Roman" w:hAnsi="Times New Roman" w:cs="Times New Roman"/>
              </w:rPr>
              <w:t>важном</w:t>
            </w:r>
            <w:proofErr w:type="gramEnd"/>
            <w:r w:rsidRPr="00F23C2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Каждый понедельник</w:t>
            </w:r>
          </w:p>
        </w:tc>
        <w:tc>
          <w:tcPr>
            <w:tcW w:w="2662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</w:p>
        </w:tc>
      </w:tr>
      <w:tr w:rsidR="00F23C29" w:rsidRPr="00F23C29" w:rsidTr="00AF542D">
        <w:tc>
          <w:tcPr>
            <w:tcW w:w="379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lastRenderedPageBreak/>
              <w:t>Тематические и организационные классные часы</w:t>
            </w:r>
          </w:p>
        </w:tc>
        <w:tc>
          <w:tcPr>
            <w:tcW w:w="1134" w:type="dxa"/>
          </w:tcPr>
          <w:p w:rsidR="009F63B0" w:rsidRPr="00F23C29" w:rsidRDefault="009F63B0" w:rsidP="009F63B0"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Согласно планам работы классных руководителей</w:t>
            </w:r>
          </w:p>
        </w:tc>
        <w:tc>
          <w:tcPr>
            <w:tcW w:w="2662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F23C29" w:rsidRPr="00F23C29" w:rsidTr="00AF542D">
        <w:tc>
          <w:tcPr>
            <w:tcW w:w="379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Классные коллективные дела</w:t>
            </w:r>
          </w:p>
        </w:tc>
        <w:tc>
          <w:tcPr>
            <w:tcW w:w="1134" w:type="dxa"/>
          </w:tcPr>
          <w:p w:rsidR="009F63B0" w:rsidRPr="00F23C29" w:rsidRDefault="009F63B0" w:rsidP="009F63B0"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Один раз в месяц согласно планам ВР классных руководителей</w:t>
            </w:r>
          </w:p>
        </w:tc>
        <w:tc>
          <w:tcPr>
            <w:tcW w:w="2662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F23C29" w:rsidRPr="00F23C29" w:rsidTr="00AF542D">
        <w:tc>
          <w:tcPr>
            <w:tcW w:w="379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Подготовка к участию в общешкольных ключевых делах</w:t>
            </w:r>
          </w:p>
        </w:tc>
        <w:tc>
          <w:tcPr>
            <w:tcW w:w="1134" w:type="dxa"/>
          </w:tcPr>
          <w:p w:rsidR="009F63B0" w:rsidRPr="00F23C29" w:rsidRDefault="009F63B0" w:rsidP="009F63B0"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Согласно плану «Ключевые общешкольные дела»</w:t>
            </w:r>
          </w:p>
        </w:tc>
        <w:tc>
          <w:tcPr>
            <w:tcW w:w="2662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F23C29" w:rsidRPr="00F23C29" w:rsidTr="00AF542D">
        <w:tc>
          <w:tcPr>
            <w:tcW w:w="379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Экскурсии</w:t>
            </w:r>
          </w:p>
        </w:tc>
        <w:tc>
          <w:tcPr>
            <w:tcW w:w="1134" w:type="dxa"/>
          </w:tcPr>
          <w:p w:rsidR="009F63B0" w:rsidRPr="00F23C29" w:rsidRDefault="009F63B0" w:rsidP="009F63B0"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Не менее одного раза в триместр</w:t>
            </w:r>
          </w:p>
        </w:tc>
        <w:tc>
          <w:tcPr>
            <w:tcW w:w="2662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 xml:space="preserve">Классные руководители  и родительские комитеты </w:t>
            </w:r>
          </w:p>
        </w:tc>
      </w:tr>
      <w:tr w:rsidR="00F23C29" w:rsidRPr="00F23C29" w:rsidTr="00AF542D">
        <w:tc>
          <w:tcPr>
            <w:tcW w:w="379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Изучение динамики развития классного коллектива</w:t>
            </w:r>
          </w:p>
        </w:tc>
        <w:tc>
          <w:tcPr>
            <w:tcW w:w="1134" w:type="dxa"/>
          </w:tcPr>
          <w:p w:rsidR="009F63B0" w:rsidRPr="00F23C29" w:rsidRDefault="009F63B0" w:rsidP="009F63B0"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662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F23C29" w:rsidRPr="00F23C29" w:rsidTr="00AF542D">
        <w:tc>
          <w:tcPr>
            <w:tcW w:w="379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Адаптация пятиклассников</w:t>
            </w:r>
          </w:p>
        </w:tc>
        <w:tc>
          <w:tcPr>
            <w:tcW w:w="1134" w:type="dxa"/>
          </w:tcPr>
          <w:p w:rsidR="009F63B0" w:rsidRPr="00F23C29" w:rsidRDefault="009F63B0" w:rsidP="009F63B0"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662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Классные руководители, педагог-психолог</w:t>
            </w:r>
          </w:p>
        </w:tc>
      </w:tr>
      <w:tr w:rsidR="00F23C29" w:rsidRPr="00F23C29" w:rsidTr="00AF542D">
        <w:tc>
          <w:tcPr>
            <w:tcW w:w="379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Участие в конкурсах и соревнованиях</w:t>
            </w:r>
          </w:p>
        </w:tc>
        <w:tc>
          <w:tcPr>
            <w:tcW w:w="1134" w:type="dxa"/>
          </w:tcPr>
          <w:p w:rsidR="009F63B0" w:rsidRPr="00F23C29" w:rsidRDefault="009F63B0" w:rsidP="009F63B0"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662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F23C29" w:rsidRPr="00F23C29" w:rsidTr="00AF542D">
        <w:tc>
          <w:tcPr>
            <w:tcW w:w="379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Встречи с интересными людьми</w:t>
            </w:r>
          </w:p>
        </w:tc>
        <w:tc>
          <w:tcPr>
            <w:tcW w:w="1134" w:type="dxa"/>
          </w:tcPr>
          <w:p w:rsidR="009F63B0" w:rsidRPr="00F23C29" w:rsidRDefault="009F63B0" w:rsidP="009F63B0"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662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F23C29" w:rsidRPr="00F23C29" w:rsidTr="00AF542D">
        <w:tc>
          <w:tcPr>
            <w:tcW w:w="9606" w:type="dxa"/>
            <w:gridSpan w:val="4"/>
          </w:tcPr>
          <w:p w:rsidR="009F63B0" w:rsidRPr="00F23C29" w:rsidRDefault="009F63B0" w:rsidP="009F63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3C29">
              <w:rPr>
                <w:rFonts w:ascii="Times New Roman" w:hAnsi="Times New Roman" w:cs="Times New Roman"/>
                <w:b/>
              </w:rPr>
              <w:t xml:space="preserve">Индивидуальная работа с </w:t>
            </w:r>
            <w:proofErr w:type="gramStart"/>
            <w:r w:rsidRPr="00F23C29">
              <w:rPr>
                <w:rFonts w:ascii="Times New Roman" w:hAnsi="Times New Roman" w:cs="Times New Roman"/>
                <w:b/>
              </w:rPr>
              <w:t>обучающимися</w:t>
            </w:r>
            <w:proofErr w:type="gramEnd"/>
          </w:p>
        </w:tc>
      </w:tr>
      <w:tr w:rsidR="00F23C29" w:rsidRPr="00F23C29" w:rsidTr="00AF542D">
        <w:tc>
          <w:tcPr>
            <w:tcW w:w="379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 xml:space="preserve">Индивидуальные беседы с </w:t>
            </w:r>
            <w:proofErr w:type="gramStart"/>
            <w:r w:rsidRPr="00F23C29">
              <w:rPr>
                <w:rFonts w:ascii="Times New Roman" w:hAnsi="Times New Roman" w:cs="Times New Roman"/>
              </w:rPr>
              <w:t>обучающимися</w:t>
            </w:r>
            <w:proofErr w:type="gramEnd"/>
          </w:p>
        </w:tc>
        <w:tc>
          <w:tcPr>
            <w:tcW w:w="113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662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F23C29" w:rsidRPr="00F23C29" w:rsidTr="00AF542D">
        <w:tc>
          <w:tcPr>
            <w:tcW w:w="379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 xml:space="preserve">Адаптация вновь </w:t>
            </w:r>
            <w:proofErr w:type="gramStart"/>
            <w:r w:rsidRPr="00F23C29">
              <w:rPr>
                <w:rFonts w:ascii="Times New Roman" w:hAnsi="Times New Roman" w:cs="Times New Roman"/>
              </w:rPr>
              <w:t>прибывших</w:t>
            </w:r>
            <w:proofErr w:type="gramEnd"/>
            <w:r w:rsidRPr="00F23C29">
              <w:rPr>
                <w:rFonts w:ascii="Times New Roman" w:hAnsi="Times New Roman" w:cs="Times New Roman"/>
              </w:rPr>
              <w:t xml:space="preserve"> обучающихся в классе</w:t>
            </w:r>
          </w:p>
        </w:tc>
        <w:tc>
          <w:tcPr>
            <w:tcW w:w="113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662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F23C29" w:rsidRPr="00F23C29" w:rsidTr="00AF542D">
        <w:tc>
          <w:tcPr>
            <w:tcW w:w="9606" w:type="dxa"/>
            <w:gridSpan w:val="4"/>
          </w:tcPr>
          <w:p w:rsidR="009F63B0" w:rsidRPr="00F23C29" w:rsidRDefault="009F63B0" w:rsidP="009F63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3C29">
              <w:rPr>
                <w:rFonts w:ascii="Times New Roman" w:hAnsi="Times New Roman" w:cs="Times New Roman"/>
                <w:b/>
              </w:rPr>
              <w:t>Индивидуальная образовательная траектория</w:t>
            </w:r>
          </w:p>
        </w:tc>
      </w:tr>
      <w:tr w:rsidR="00F23C29" w:rsidRPr="00F23C29" w:rsidTr="00AF542D">
        <w:tc>
          <w:tcPr>
            <w:tcW w:w="379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 xml:space="preserve">Ведение портфолио с </w:t>
            </w:r>
            <w:proofErr w:type="gramStart"/>
            <w:r w:rsidRPr="00F23C29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F23C29">
              <w:rPr>
                <w:rFonts w:ascii="Times New Roman" w:hAnsi="Times New Roman" w:cs="Times New Roman"/>
              </w:rPr>
              <w:t xml:space="preserve"> класса</w:t>
            </w:r>
          </w:p>
        </w:tc>
        <w:tc>
          <w:tcPr>
            <w:tcW w:w="113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662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F23C29" w:rsidRPr="00F23C29" w:rsidTr="00AF542D">
        <w:tc>
          <w:tcPr>
            <w:tcW w:w="9606" w:type="dxa"/>
            <w:gridSpan w:val="4"/>
          </w:tcPr>
          <w:p w:rsidR="009F63B0" w:rsidRPr="00F23C29" w:rsidRDefault="009F63B0" w:rsidP="009F63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3C29">
              <w:rPr>
                <w:rFonts w:ascii="Times New Roman" w:hAnsi="Times New Roman" w:cs="Times New Roman"/>
                <w:b/>
              </w:rPr>
              <w:t>Работа с учителями-предметниками в классе</w:t>
            </w:r>
          </w:p>
        </w:tc>
      </w:tr>
      <w:tr w:rsidR="00F23C29" w:rsidRPr="00F23C29" w:rsidTr="00AF542D">
        <w:tc>
          <w:tcPr>
            <w:tcW w:w="379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13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662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</w:p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Учителя английского языка</w:t>
            </w:r>
          </w:p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</w:p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Учителя музыки</w:t>
            </w:r>
          </w:p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Учителя физической культуры</w:t>
            </w:r>
          </w:p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</w:p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Учителя родного и татарского языков</w:t>
            </w:r>
          </w:p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</w:p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Педагоги внеурочной деятельности</w:t>
            </w:r>
          </w:p>
        </w:tc>
      </w:tr>
      <w:tr w:rsidR="00F23C29" w:rsidRPr="00F23C29" w:rsidTr="00AF542D">
        <w:tc>
          <w:tcPr>
            <w:tcW w:w="379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Взаимодействие с учителями физической культуры по вопросам охраны здоровья, воспитания потребности в здоровом образе жизни</w:t>
            </w:r>
          </w:p>
        </w:tc>
        <w:tc>
          <w:tcPr>
            <w:tcW w:w="113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662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4 классов</w:t>
            </w:r>
          </w:p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</w:p>
        </w:tc>
      </w:tr>
      <w:tr w:rsidR="00F23C29" w:rsidRPr="00F23C29" w:rsidTr="00AF542D">
        <w:tc>
          <w:tcPr>
            <w:tcW w:w="379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Педсовет</w:t>
            </w:r>
          </w:p>
        </w:tc>
        <w:tc>
          <w:tcPr>
            <w:tcW w:w="113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16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662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 xml:space="preserve">Администрация </w:t>
            </w:r>
          </w:p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</w:p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Классные руководители 5 классов</w:t>
            </w:r>
          </w:p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</w:p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Учителя-предметники</w:t>
            </w:r>
          </w:p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</w:p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</w:p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</w:p>
          <w:p w:rsidR="009F63B0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Педагог-организатор</w:t>
            </w:r>
          </w:p>
          <w:p w:rsidR="0097172E" w:rsidRPr="00F23C29" w:rsidRDefault="0097172E" w:rsidP="009F63B0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F23C29" w:rsidRPr="00F23C29" w:rsidTr="00AF542D">
        <w:tc>
          <w:tcPr>
            <w:tcW w:w="379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lastRenderedPageBreak/>
              <w:t>Взаимодействие с учителями при организации участия членов классного коллектива в школьном и муниципальном этапах предметных олимпиад</w:t>
            </w:r>
          </w:p>
        </w:tc>
        <w:tc>
          <w:tcPr>
            <w:tcW w:w="113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662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</w:p>
        </w:tc>
      </w:tr>
      <w:tr w:rsidR="00F23C29" w:rsidRPr="00F23C29" w:rsidTr="00AF542D">
        <w:tc>
          <w:tcPr>
            <w:tcW w:w="9606" w:type="dxa"/>
            <w:gridSpan w:val="4"/>
          </w:tcPr>
          <w:p w:rsidR="009F63B0" w:rsidRPr="00F23C29" w:rsidRDefault="009F63B0" w:rsidP="009F63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3C29">
              <w:rPr>
                <w:rFonts w:ascii="Times New Roman" w:hAnsi="Times New Roman" w:cs="Times New Roman"/>
                <w:b/>
              </w:rPr>
              <w:t>Работа с обучающимися или их законными представителями</w:t>
            </w:r>
          </w:p>
        </w:tc>
      </w:tr>
      <w:tr w:rsidR="00F23C29" w:rsidRPr="00F23C29" w:rsidTr="00AF542D">
        <w:tc>
          <w:tcPr>
            <w:tcW w:w="3794" w:type="dxa"/>
          </w:tcPr>
          <w:p w:rsidR="009F63B0" w:rsidRPr="00F23C29" w:rsidRDefault="009F63B0" w:rsidP="009F63B0">
            <w:pPr>
              <w:jc w:val="both"/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Встреча с родительским активом класса</w:t>
            </w:r>
          </w:p>
        </w:tc>
        <w:tc>
          <w:tcPr>
            <w:tcW w:w="1134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9F63B0" w:rsidRPr="00F23C29" w:rsidRDefault="009F63B0" w:rsidP="009F63B0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Один раз в четверть</w:t>
            </w:r>
          </w:p>
        </w:tc>
        <w:tc>
          <w:tcPr>
            <w:tcW w:w="2662" w:type="dxa"/>
          </w:tcPr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</w:p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Родительский актив</w:t>
            </w:r>
          </w:p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</w:p>
          <w:p w:rsidR="009F63B0" w:rsidRPr="00F23C29" w:rsidRDefault="009F63B0" w:rsidP="009F63B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Администрация школы (по требованию)</w:t>
            </w:r>
          </w:p>
        </w:tc>
      </w:tr>
      <w:tr w:rsidR="00F23C29" w:rsidRPr="00F23C29" w:rsidTr="005C15EE">
        <w:trPr>
          <w:trHeight w:val="117"/>
        </w:trPr>
        <w:tc>
          <w:tcPr>
            <w:tcW w:w="9606" w:type="dxa"/>
            <w:gridSpan w:val="4"/>
          </w:tcPr>
          <w:p w:rsidR="005C15EE" w:rsidRPr="00F23C29" w:rsidRDefault="005C15EE" w:rsidP="005C15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3C29">
              <w:rPr>
                <w:rFonts w:ascii="Times New Roman" w:hAnsi="Times New Roman" w:cs="Times New Roman"/>
                <w:b/>
              </w:rPr>
              <w:t>Организация и проведение родительских собраний</w:t>
            </w:r>
          </w:p>
        </w:tc>
      </w:tr>
      <w:tr w:rsidR="00F23C29" w:rsidRPr="00F23C29" w:rsidTr="00AF542D">
        <w:tc>
          <w:tcPr>
            <w:tcW w:w="3794" w:type="dxa"/>
          </w:tcPr>
          <w:p w:rsidR="005C15EE" w:rsidRPr="00F23C29" w:rsidRDefault="005C15EE" w:rsidP="005C15EE">
            <w:pPr>
              <w:shd w:val="clear" w:color="auto" w:fill="FFFFFF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  <w:r w:rsidRPr="00F23C29">
              <w:rPr>
                <w:rFonts w:ascii="Times New Roman" w:hAnsi="Times New Roman" w:cs="Times New Roman"/>
                <w:bCs/>
                <w:spacing w:val="-4"/>
                <w:shd w:val="clear" w:color="auto" w:fill="FFFFFF"/>
              </w:rPr>
              <w:t>Создание и организация работы родительских комитетов</w:t>
            </w:r>
            <w:r w:rsidRPr="00F23C29">
              <w:rPr>
                <w:rFonts w:ascii="Times New Roman" w:hAnsi="Times New Roman" w:cs="Times New Roman"/>
                <w:spacing w:val="-4"/>
                <w:shd w:val="clear" w:color="auto" w:fill="FFFFFF"/>
              </w:rPr>
              <w:t> классов, участвующих в управлении образовательной организацией и решении вопросов воспитания и обучения их детей</w:t>
            </w:r>
          </w:p>
        </w:tc>
        <w:tc>
          <w:tcPr>
            <w:tcW w:w="1134" w:type="dxa"/>
          </w:tcPr>
          <w:p w:rsidR="005C15EE" w:rsidRPr="00F23C29" w:rsidRDefault="005C15EE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5C15EE" w:rsidRPr="00F23C29" w:rsidRDefault="005C15EE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662" w:type="dxa"/>
          </w:tcPr>
          <w:p w:rsidR="005C15EE" w:rsidRPr="00F23C29" w:rsidRDefault="005C15EE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23C29" w:rsidRPr="00F23C29" w:rsidTr="00AF542D">
        <w:tc>
          <w:tcPr>
            <w:tcW w:w="3794" w:type="dxa"/>
          </w:tcPr>
          <w:p w:rsidR="005C15EE" w:rsidRPr="00F23C29" w:rsidRDefault="005C15EE" w:rsidP="005C15EE">
            <w:pPr>
              <w:shd w:val="clear" w:color="auto" w:fill="FFFFFF"/>
              <w:rPr>
                <w:rFonts w:ascii="Times New Roman" w:eastAsia="Times New Roman" w:hAnsi="Times New Roman" w:cs="Times New Roman"/>
                <w:spacing w:val="2"/>
                <w:szCs w:val="24"/>
                <w:lang w:eastAsia="ru-RU"/>
              </w:rPr>
            </w:pPr>
            <w:r w:rsidRPr="00F23C29">
              <w:rPr>
                <w:rFonts w:ascii="Times New Roman" w:eastAsia="Times New Roman" w:hAnsi="Times New Roman" w:cs="Times New Roman"/>
                <w:spacing w:val="2"/>
                <w:szCs w:val="24"/>
                <w:lang w:eastAsia="ru-RU"/>
              </w:rPr>
              <w:t>Знакомство с родителями и адаптация в школе. </w:t>
            </w:r>
          </w:p>
          <w:p w:rsidR="005C15EE" w:rsidRPr="00F23C29" w:rsidRDefault="005C15EE" w:rsidP="005C15EE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</w:tcPr>
          <w:p w:rsidR="005C15EE" w:rsidRPr="00F23C29" w:rsidRDefault="005C15EE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16" w:type="dxa"/>
          </w:tcPr>
          <w:p w:rsidR="005C15EE" w:rsidRPr="00F23C29" w:rsidRDefault="005C15EE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62" w:type="dxa"/>
          </w:tcPr>
          <w:p w:rsidR="005C15EE" w:rsidRPr="00F23C29" w:rsidRDefault="005C15EE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23C29" w:rsidRPr="00F23C29" w:rsidTr="00AF542D">
        <w:tc>
          <w:tcPr>
            <w:tcW w:w="3794" w:type="dxa"/>
          </w:tcPr>
          <w:p w:rsidR="005C15EE" w:rsidRPr="00F23C29" w:rsidRDefault="005C15EE" w:rsidP="005C15EE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pacing w:val="2"/>
                <w:szCs w:val="24"/>
                <w:lang w:eastAsia="ru-RU"/>
              </w:rPr>
            </w:pPr>
            <w:r w:rsidRPr="00F23C29">
              <w:rPr>
                <w:rFonts w:ascii="Times New Roman" w:eastAsia="Times New Roman" w:hAnsi="Times New Roman" w:cs="Times New Roman"/>
                <w:spacing w:val="2"/>
                <w:szCs w:val="24"/>
                <w:lang w:eastAsia="ru-RU"/>
              </w:rPr>
              <w:t>Воспитание патриотических чувств, усвоение этических норм. </w:t>
            </w:r>
          </w:p>
          <w:p w:rsidR="005C15EE" w:rsidRPr="00F23C29" w:rsidRDefault="005C15EE" w:rsidP="005C15EE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pacing w:val="2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C15EE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5C15EE" w:rsidRPr="00F23C29" w:rsidRDefault="005C15EE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662" w:type="dxa"/>
          </w:tcPr>
          <w:p w:rsidR="005C15EE" w:rsidRPr="00F23C29" w:rsidRDefault="005C15EE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5C15EE" w:rsidRPr="00F23C29" w:rsidRDefault="005C15EE" w:rsidP="005C15EE">
            <w:pPr>
              <w:rPr>
                <w:rFonts w:ascii="Times New Roman" w:hAnsi="Times New Roman" w:cs="Times New Roman"/>
              </w:rPr>
            </w:pPr>
          </w:p>
          <w:p w:rsidR="005C15EE" w:rsidRPr="00F23C29" w:rsidRDefault="005C15EE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F23C29" w:rsidRPr="00F23C29" w:rsidTr="00AF542D">
        <w:tc>
          <w:tcPr>
            <w:tcW w:w="3794" w:type="dxa"/>
          </w:tcPr>
          <w:p w:rsidR="005C15EE" w:rsidRPr="00F23C29" w:rsidRDefault="005C15EE" w:rsidP="005C15EE">
            <w:pPr>
              <w:rPr>
                <w:rFonts w:ascii="Times New Roman" w:eastAsia="Times New Roman" w:hAnsi="Times New Roman" w:cs="Times New Roman"/>
                <w:spacing w:val="2"/>
                <w:szCs w:val="24"/>
                <w:lang w:eastAsia="ru-RU"/>
              </w:rPr>
            </w:pPr>
            <w:r w:rsidRPr="00F23C29">
              <w:rPr>
                <w:rFonts w:ascii="Times New Roman" w:eastAsia="Times New Roman" w:hAnsi="Times New Roman" w:cs="Times New Roman"/>
                <w:spacing w:val="2"/>
                <w:szCs w:val="24"/>
                <w:lang w:eastAsia="ru-RU"/>
              </w:rPr>
              <w:t xml:space="preserve">Воспитание патриотических чувств, усвоение этических норм. </w:t>
            </w:r>
          </w:p>
          <w:p w:rsidR="005C15EE" w:rsidRPr="00F23C29" w:rsidRDefault="005C15EE" w:rsidP="005C15EE">
            <w:pPr>
              <w:numPr>
                <w:ilvl w:val="0"/>
                <w:numId w:val="1"/>
              </w:numPr>
              <w:shd w:val="clear" w:color="auto" w:fill="FFFFFF"/>
              <w:spacing w:line="330" w:lineRule="atLeast"/>
              <w:ind w:left="0"/>
              <w:rPr>
                <w:rFonts w:ascii="Times New Roman" w:eastAsia="Times New Roman" w:hAnsi="Times New Roman" w:cs="Times New Roman"/>
                <w:spacing w:val="2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C15EE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5C15EE" w:rsidRPr="00F23C29" w:rsidRDefault="005C15EE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662" w:type="dxa"/>
          </w:tcPr>
          <w:p w:rsidR="005C15EE" w:rsidRPr="00F23C29" w:rsidRDefault="005C15EE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5C15EE" w:rsidRPr="00F23C29" w:rsidRDefault="005C15EE" w:rsidP="005C15EE">
            <w:pPr>
              <w:rPr>
                <w:rFonts w:ascii="Times New Roman" w:hAnsi="Times New Roman" w:cs="Times New Roman"/>
              </w:rPr>
            </w:pPr>
          </w:p>
          <w:p w:rsidR="005C15EE" w:rsidRPr="00F23C29" w:rsidRDefault="005C15EE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Педагог-психолог</w:t>
            </w:r>
          </w:p>
          <w:p w:rsidR="005C15EE" w:rsidRPr="00F23C29" w:rsidRDefault="005C15EE" w:rsidP="005C15EE">
            <w:pPr>
              <w:rPr>
                <w:rFonts w:ascii="Times New Roman" w:hAnsi="Times New Roman" w:cs="Times New Roman"/>
              </w:rPr>
            </w:pPr>
          </w:p>
          <w:p w:rsidR="005C15EE" w:rsidRPr="00F23C29" w:rsidRDefault="005C15EE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Соц. педагог</w:t>
            </w:r>
          </w:p>
          <w:p w:rsidR="005C15EE" w:rsidRPr="00F23C29" w:rsidRDefault="005C15EE" w:rsidP="005C15EE">
            <w:pPr>
              <w:rPr>
                <w:rFonts w:ascii="Times New Roman" w:hAnsi="Times New Roman" w:cs="Times New Roman"/>
              </w:rPr>
            </w:pP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rPr>
                <w:rFonts w:ascii="Times New Roman" w:eastAsia="Times New Roman" w:hAnsi="Times New Roman" w:cs="Times New Roman"/>
                <w:i/>
                <w:spacing w:val="2"/>
                <w:szCs w:val="24"/>
                <w:lang w:eastAsia="ru-RU"/>
              </w:rPr>
            </w:pPr>
            <w:r w:rsidRPr="00F23C29">
              <w:rPr>
                <w:rFonts w:ascii="Times New Roman" w:eastAsia="Times New Roman" w:hAnsi="Times New Roman" w:cs="Times New Roman"/>
                <w:i/>
                <w:spacing w:val="2"/>
                <w:szCs w:val="24"/>
                <w:lang w:eastAsia="ru-RU"/>
              </w:rPr>
              <w:t xml:space="preserve">Профессиональная ориентация </w:t>
            </w:r>
            <w:proofErr w:type="gramStart"/>
            <w:r w:rsidRPr="00F23C29">
              <w:rPr>
                <w:rFonts w:ascii="Times New Roman" w:eastAsia="Times New Roman" w:hAnsi="Times New Roman" w:cs="Times New Roman"/>
                <w:i/>
                <w:spacing w:val="2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C72E5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662" w:type="dxa"/>
          </w:tcPr>
          <w:p w:rsidR="004D7252" w:rsidRPr="00F23C29" w:rsidRDefault="004D7252" w:rsidP="00C72E5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4D7252" w:rsidRPr="00F23C29" w:rsidRDefault="004D7252" w:rsidP="00C72E50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C72E5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Учителя-предметники</w:t>
            </w:r>
          </w:p>
          <w:p w:rsidR="004D7252" w:rsidRPr="00F23C29" w:rsidRDefault="004D7252" w:rsidP="00C72E50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C72E5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Педагог-психолог</w:t>
            </w:r>
          </w:p>
          <w:p w:rsidR="004D7252" w:rsidRPr="00F23C29" w:rsidRDefault="004D7252" w:rsidP="004D7252">
            <w:pPr>
              <w:rPr>
                <w:rFonts w:ascii="Times New Roman" w:hAnsi="Times New Roman" w:cs="Times New Roman"/>
              </w:rPr>
            </w:pP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rPr>
                <w:rFonts w:ascii="Times New Roman" w:eastAsia="Times New Roman" w:hAnsi="Times New Roman" w:cs="Times New Roman"/>
                <w:i/>
                <w:spacing w:val="2"/>
                <w:szCs w:val="24"/>
                <w:lang w:eastAsia="ru-RU"/>
              </w:rPr>
            </w:pPr>
            <w:r w:rsidRPr="00F23C29">
              <w:rPr>
                <w:rFonts w:ascii="Times New Roman" w:eastAsia="Times New Roman" w:hAnsi="Times New Roman" w:cs="Times New Roman"/>
                <w:i/>
                <w:spacing w:val="2"/>
                <w:szCs w:val="24"/>
                <w:lang w:eastAsia="ru-RU"/>
              </w:rPr>
              <w:t>Ознакомление с системой воспитания и дополнительного образования</w:t>
            </w:r>
          </w:p>
        </w:tc>
        <w:tc>
          <w:tcPr>
            <w:tcW w:w="1134" w:type="dxa"/>
          </w:tcPr>
          <w:p w:rsidR="004D7252" w:rsidRPr="00F23C29" w:rsidRDefault="004D7252" w:rsidP="00C72E5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C72E5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662" w:type="dxa"/>
          </w:tcPr>
          <w:p w:rsidR="004D7252" w:rsidRPr="00F23C29" w:rsidRDefault="004D7252" w:rsidP="00C72E5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4D7252" w:rsidRPr="00F23C29" w:rsidRDefault="004D7252" w:rsidP="00C72E50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C72E50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Учителя-предметники</w:t>
            </w:r>
          </w:p>
          <w:p w:rsidR="004D7252" w:rsidRPr="00F23C29" w:rsidRDefault="004D7252" w:rsidP="004D7252">
            <w:pPr>
              <w:rPr>
                <w:rFonts w:ascii="Times New Roman" w:hAnsi="Times New Roman" w:cs="Times New Roman"/>
              </w:rPr>
            </w:pPr>
          </w:p>
        </w:tc>
      </w:tr>
      <w:tr w:rsidR="00F23C29" w:rsidRPr="00F23C29" w:rsidTr="00E93FFC">
        <w:tc>
          <w:tcPr>
            <w:tcW w:w="9606" w:type="dxa"/>
            <w:gridSpan w:val="4"/>
          </w:tcPr>
          <w:p w:rsidR="004D7252" w:rsidRPr="00F23C29" w:rsidRDefault="004D7252" w:rsidP="005C15E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D7252" w:rsidRPr="00F23C29" w:rsidRDefault="004D7252" w:rsidP="005C15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3C29">
              <w:rPr>
                <w:rFonts w:ascii="Times New Roman" w:hAnsi="Times New Roman" w:cs="Times New Roman"/>
                <w:b/>
              </w:rPr>
              <w:t>МОДУЛЬ «ОСНОВНЫЕ ШКОЛЬНЫЕ ДЕЛА»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Уроки мужества</w:t>
            </w:r>
          </w:p>
        </w:tc>
        <w:tc>
          <w:tcPr>
            <w:tcW w:w="1134" w:type="dxa"/>
          </w:tcPr>
          <w:p w:rsidR="004D7252" w:rsidRPr="00F23C29" w:rsidRDefault="004D7252" w:rsidP="005C15EE"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 xml:space="preserve">Советник директора по воспитанию и взаимодействию с детскими общественными </w:t>
            </w:r>
            <w:r w:rsidRPr="00F23C29">
              <w:rPr>
                <w:rFonts w:ascii="Times New Roman" w:eastAsia="Batang" w:hAnsi="Times New Roman" w:cs="Times New Roman"/>
                <w:lang w:eastAsia="ru-RU"/>
              </w:rPr>
              <w:lastRenderedPageBreak/>
              <w:t>объединениями</w:t>
            </w: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 xml:space="preserve">Классные руководители </w:t>
            </w: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>Педагог-организатор</w:t>
            </w:r>
          </w:p>
        </w:tc>
      </w:tr>
      <w:tr w:rsidR="00F23C29" w:rsidRPr="00F23C29" w:rsidTr="00AF542D">
        <w:tc>
          <w:tcPr>
            <w:tcW w:w="3794" w:type="dxa"/>
          </w:tcPr>
          <w:p w:rsidR="004D7252" w:rsidRDefault="004D7252" w:rsidP="005C15EE">
            <w:pPr>
              <w:rPr>
                <w:rFonts w:ascii="Times New Roman" w:eastAsia="Times New Roman" w:hAnsi="Times New Roman" w:cs="Times New Roman"/>
                <w:iCs/>
                <w:kern w:val="36"/>
                <w:lang w:eastAsia="ru-RU"/>
              </w:rPr>
            </w:pPr>
            <w:r w:rsidRPr="00F23C29">
              <w:rPr>
                <w:rFonts w:ascii="Times New Roman" w:eastAsia="Times New Roman" w:hAnsi="Times New Roman" w:cs="Times New Roman"/>
                <w:iCs/>
                <w:kern w:val="36"/>
                <w:lang w:eastAsia="ru-RU"/>
              </w:rPr>
              <w:lastRenderedPageBreak/>
              <w:t>Патриотические акции</w:t>
            </w:r>
          </w:p>
          <w:p w:rsidR="0097172E" w:rsidRPr="00F23C29" w:rsidRDefault="0097172E" w:rsidP="005C15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D7252" w:rsidRPr="00F23C29" w:rsidRDefault="004D7252" w:rsidP="005C15EE"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 xml:space="preserve">Классные руководители </w:t>
            </w: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>Педагог-организатор</w:t>
            </w:r>
          </w:p>
        </w:tc>
      </w:tr>
      <w:tr w:rsidR="00F23C29" w:rsidRPr="00F23C29" w:rsidTr="005371E0">
        <w:tc>
          <w:tcPr>
            <w:tcW w:w="9606" w:type="dxa"/>
            <w:gridSpan w:val="4"/>
          </w:tcPr>
          <w:p w:rsidR="004D7252" w:rsidRPr="00F23C29" w:rsidRDefault="004D7252" w:rsidP="005C15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3C29">
              <w:rPr>
                <w:rFonts w:ascii="Times New Roman" w:eastAsia="Calibri" w:hAnsi="Times New Roman" w:cs="Times New Roman"/>
                <w:b/>
              </w:rPr>
              <w:t>СЕНТЯБРЬ</w:t>
            </w:r>
          </w:p>
          <w:p w:rsidR="004D7252" w:rsidRPr="00F23C29" w:rsidRDefault="004D7252" w:rsidP="005C15E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F23C29">
              <w:rPr>
                <w:rFonts w:ascii="Times New Roman" w:eastAsia="Calibri" w:hAnsi="Times New Roman" w:cs="Times New Roman"/>
                <w:b/>
                <w:u w:val="single"/>
              </w:rPr>
              <w:t>СОБЫТИЯ:</w:t>
            </w:r>
          </w:p>
          <w:p w:rsidR="004D7252" w:rsidRPr="00F23C29" w:rsidRDefault="004D7252" w:rsidP="005C15EE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1 сентября: День Знаний</w:t>
            </w:r>
          </w:p>
          <w:p w:rsidR="004D7252" w:rsidRPr="00F23C29" w:rsidRDefault="004D7252" w:rsidP="005C15EE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3 сентября: День окончания Второй мировой войны</w:t>
            </w:r>
          </w:p>
          <w:p w:rsidR="004D7252" w:rsidRPr="00F23C29" w:rsidRDefault="004D7252" w:rsidP="005C15EE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3 сентября: День солидарности в борьбе с терроризмом</w:t>
            </w:r>
          </w:p>
          <w:p w:rsidR="004D7252" w:rsidRPr="00F23C29" w:rsidRDefault="004D7252" w:rsidP="005C15EE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8 сентября: Международный день распространения грамотности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10 сентября: Международный день памяти жертв фашизма</w:t>
            </w: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День знаний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Мероприятия месячников безопасности  и гражданской защиты детей (</w:t>
            </w:r>
            <w:r w:rsidRPr="00F23C29">
              <w:rPr>
                <w:rFonts w:ascii="Times New Roman" w:eastAsia="Calibri" w:hAnsi="Times New Roman" w:cs="Times New Roman"/>
                <w:lang w:eastAsia="ru-RU"/>
              </w:rPr>
              <w:t>по профилактике ДДТТ, пожарной безопасности, экстремизма, терроризма)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 xml:space="preserve">Классные руководители </w:t>
            </w: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Осенний День Здоровья</w:t>
            </w:r>
            <w:r w:rsidRPr="00F23C29">
              <w:rPr>
                <w:rFonts w:ascii="Times New Roman" w:hAnsi="Times New Roman" w:cs="Times New Roman"/>
              </w:rPr>
              <w:t xml:space="preserve"> «За здоровьем всей семьей»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16.09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 xml:space="preserve">Классные руководители </w:t>
            </w: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>Учителя физической культуры</w:t>
            </w: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Неделя безопасности дорожного движения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25.09-29.09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 xml:space="preserve">Классные руководители 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Руководитель школьного отряда ЮИД</w:t>
            </w:r>
          </w:p>
        </w:tc>
      </w:tr>
      <w:tr w:rsidR="00F23C29" w:rsidRPr="00F23C29" w:rsidTr="005371E0">
        <w:tc>
          <w:tcPr>
            <w:tcW w:w="9606" w:type="dxa"/>
            <w:gridSpan w:val="4"/>
          </w:tcPr>
          <w:p w:rsidR="004D7252" w:rsidRPr="00F23C29" w:rsidRDefault="004D7252" w:rsidP="005C15E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3C29">
              <w:rPr>
                <w:rFonts w:ascii="Times New Roman" w:eastAsia="Calibri" w:hAnsi="Times New Roman" w:cs="Times New Roman"/>
                <w:b/>
              </w:rPr>
              <w:t>ОКТЯБРЬ</w:t>
            </w:r>
          </w:p>
          <w:p w:rsidR="004D7252" w:rsidRPr="00F23C29" w:rsidRDefault="004D7252" w:rsidP="005C15E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F23C29">
              <w:rPr>
                <w:rFonts w:ascii="Times New Roman" w:eastAsia="Calibri" w:hAnsi="Times New Roman" w:cs="Times New Roman"/>
                <w:b/>
                <w:u w:val="single"/>
              </w:rPr>
              <w:t>СОБЫТИЯ</w:t>
            </w:r>
          </w:p>
          <w:p w:rsidR="004D7252" w:rsidRPr="00F23C29" w:rsidRDefault="004D7252" w:rsidP="005C15EE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1 октября: Международный день пожилых людей; Международный день музыки</w:t>
            </w:r>
          </w:p>
          <w:p w:rsidR="004D7252" w:rsidRPr="00F23C29" w:rsidRDefault="004D7252" w:rsidP="005C15EE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4 октября: День защиты животных</w:t>
            </w:r>
          </w:p>
          <w:p w:rsidR="004D7252" w:rsidRPr="00F23C29" w:rsidRDefault="004D7252" w:rsidP="005C15EE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5 октября: День Учителя</w:t>
            </w:r>
          </w:p>
          <w:p w:rsidR="004D7252" w:rsidRPr="00F23C29" w:rsidRDefault="004D7252" w:rsidP="005C15EE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25 октября: Международный день школьных библиотек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Третье воскресенье октября: День отца</w:t>
            </w: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День учителя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Международный день учителя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 xml:space="preserve">Классные руководители 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F23C29">
              <w:rPr>
                <w:rFonts w:ascii="Times New Roman" w:eastAsia="Times New Roman" w:hAnsi="Times New Roman" w:cs="Times New Roman"/>
                <w:kern w:val="2"/>
                <w:lang w:eastAsia="ko-KR"/>
              </w:rPr>
              <w:lastRenderedPageBreak/>
              <w:t xml:space="preserve">День пожилых людей 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Благотворительная акция «Подари улыбку». 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1.10-10.10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 xml:space="preserve">Классные руководители 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F23C29">
              <w:rPr>
                <w:rFonts w:ascii="Times New Roman" w:hAnsi="Times New Roman" w:cs="Times New Roman"/>
              </w:rPr>
              <w:t>Акция по чествованию многопоколенных семей «Просто дарите радость»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1.10-10.10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 xml:space="preserve">Классные руководители 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 xml:space="preserve">Классные руководители 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Посвящение в пятиклассники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23.10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 xml:space="preserve">Классные руководители 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F23C29" w:rsidRPr="00F23C29" w:rsidTr="005371E0">
        <w:tc>
          <w:tcPr>
            <w:tcW w:w="9606" w:type="dxa"/>
            <w:gridSpan w:val="4"/>
          </w:tcPr>
          <w:p w:rsidR="004D7252" w:rsidRPr="00F23C29" w:rsidRDefault="004D7252" w:rsidP="005C15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3C29">
              <w:rPr>
                <w:rFonts w:ascii="Times New Roman" w:hAnsi="Times New Roman" w:cs="Times New Roman"/>
                <w:b/>
              </w:rPr>
              <w:t>НОЯБРЬ</w:t>
            </w:r>
          </w:p>
          <w:p w:rsidR="004D7252" w:rsidRPr="00F23C29" w:rsidRDefault="004D7252" w:rsidP="005C15E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D7252" w:rsidRPr="00F23C29" w:rsidRDefault="004D7252" w:rsidP="005C15E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F23C29">
              <w:rPr>
                <w:rFonts w:ascii="Times New Roman" w:eastAsia="Calibri" w:hAnsi="Times New Roman" w:cs="Times New Roman"/>
                <w:b/>
                <w:u w:val="single"/>
              </w:rPr>
              <w:t>СОБЫТИЯ:</w:t>
            </w:r>
          </w:p>
          <w:p w:rsidR="004D7252" w:rsidRPr="00F23C29" w:rsidRDefault="004D7252" w:rsidP="005C15EE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4 ноября: День народного единства</w:t>
            </w:r>
          </w:p>
          <w:p w:rsidR="004D7252" w:rsidRPr="00F23C29" w:rsidRDefault="004D7252" w:rsidP="005C15EE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8 ноября: День памяти погибших при исполнении служебных обязанностей сотрудников органов внутренних дел России</w:t>
            </w:r>
          </w:p>
          <w:p w:rsidR="004D7252" w:rsidRPr="00F23C29" w:rsidRDefault="004D7252" w:rsidP="005C15EE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Последнее воскресенье ноября: День матери</w:t>
            </w:r>
          </w:p>
          <w:p w:rsidR="004D7252" w:rsidRPr="00F23C29" w:rsidRDefault="004D7252" w:rsidP="005C15EE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30 ноября: День государственного герба Российской Федерации</w:t>
            </w:r>
          </w:p>
          <w:p w:rsidR="004D7252" w:rsidRPr="00F23C29" w:rsidRDefault="004D7252" w:rsidP="005C15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rPr>
                <w:rFonts w:ascii="Times New Roman" w:eastAsia="Arial Unicode MS" w:hAnsi="Times New Roman" w:cs="Times New Roman"/>
                <w:kern w:val="2"/>
                <w:lang w:eastAsia="ko-KR"/>
              </w:rPr>
            </w:pPr>
            <w:r w:rsidRPr="00F23C29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Мероприятия в рамках Дня матери (концерт, акции, мастер-классы)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20.11-25.11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 xml:space="preserve">Классные руководители 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День правовой защиты детей.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20.11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 xml:space="preserve">Классные руководители 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F23C29">
              <w:rPr>
                <w:rFonts w:ascii="Times New Roman" w:hAnsi="Times New Roman" w:cs="Times New Roman"/>
              </w:rPr>
              <w:t>Соревнования «Мама, папа, я – спортивная семья»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30.11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 xml:space="preserve">Классные руководители 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Педагог-организатор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hAnsi="Times New Roman" w:cs="Times New Roman"/>
              </w:rPr>
              <w:t>Учителя ФЗК</w:t>
            </w:r>
          </w:p>
        </w:tc>
      </w:tr>
      <w:tr w:rsidR="00F23C29" w:rsidRPr="00F23C29" w:rsidTr="005371E0">
        <w:tc>
          <w:tcPr>
            <w:tcW w:w="9606" w:type="dxa"/>
            <w:gridSpan w:val="4"/>
          </w:tcPr>
          <w:p w:rsidR="004D7252" w:rsidRPr="00F23C29" w:rsidRDefault="004D7252" w:rsidP="005C15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3C29">
              <w:rPr>
                <w:rFonts w:ascii="Times New Roman" w:hAnsi="Times New Roman" w:cs="Times New Roman"/>
                <w:b/>
              </w:rPr>
              <w:t>ДЕКАБРЬ</w:t>
            </w:r>
          </w:p>
          <w:p w:rsidR="004D7252" w:rsidRPr="00F23C29" w:rsidRDefault="004D7252" w:rsidP="005C15E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D7252" w:rsidRPr="00F23C29" w:rsidRDefault="004D7252" w:rsidP="005C15E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F23C29">
              <w:rPr>
                <w:rFonts w:ascii="Times New Roman" w:eastAsia="Calibri" w:hAnsi="Times New Roman" w:cs="Times New Roman"/>
                <w:b/>
                <w:u w:val="single"/>
              </w:rPr>
              <w:t>СОБЫТИЯ:</w:t>
            </w:r>
          </w:p>
          <w:p w:rsidR="004D7252" w:rsidRPr="00F23C29" w:rsidRDefault="004D7252" w:rsidP="005C15EE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3 декабря: День неизвестного солдата</w:t>
            </w:r>
          </w:p>
          <w:p w:rsidR="004D7252" w:rsidRPr="00F23C29" w:rsidRDefault="004D7252" w:rsidP="005C15EE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3 декабря: Международный день инвалидов</w:t>
            </w:r>
          </w:p>
          <w:p w:rsidR="004D7252" w:rsidRPr="00F23C29" w:rsidRDefault="004D7252" w:rsidP="005C15EE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5 декабря: День добровольца (волонтера) в России</w:t>
            </w:r>
          </w:p>
          <w:p w:rsidR="004D7252" w:rsidRPr="00F23C29" w:rsidRDefault="004D7252" w:rsidP="005C15EE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9 декабря: День героев Отечества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  <w:b/>
              </w:rPr>
            </w:pPr>
            <w:r w:rsidRPr="00F23C29">
              <w:rPr>
                <w:rFonts w:ascii="Times New Roman" w:eastAsia="Calibri" w:hAnsi="Times New Roman" w:cs="Times New Roman"/>
              </w:rPr>
              <w:lastRenderedPageBreak/>
              <w:t>12 декабря: День Конституции Российской Федерации</w:t>
            </w: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lastRenderedPageBreak/>
              <w:t>Благотворительная ярмарка, посвященная Международному дню инвалида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 xml:space="preserve">Классные руководители 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Новогодние мероприятия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25.12-29.12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 xml:space="preserve">Классные руководители 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F23C29" w:rsidRPr="00F23C29" w:rsidTr="005371E0">
        <w:tc>
          <w:tcPr>
            <w:tcW w:w="9606" w:type="dxa"/>
            <w:gridSpan w:val="4"/>
          </w:tcPr>
          <w:p w:rsidR="004D7252" w:rsidRPr="00F23C29" w:rsidRDefault="004D7252" w:rsidP="005C15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3C29">
              <w:rPr>
                <w:rFonts w:ascii="Times New Roman" w:hAnsi="Times New Roman" w:cs="Times New Roman"/>
                <w:b/>
              </w:rPr>
              <w:t>ЯНВАРЬ</w:t>
            </w:r>
          </w:p>
          <w:p w:rsidR="004D7252" w:rsidRPr="00F23C29" w:rsidRDefault="004D7252" w:rsidP="005C15E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D7252" w:rsidRPr="00F23C29" w:rsidRDefault="004D7252" w:rsidP="005C15E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F23C29">
              <w:rPr>
                <w:rFonts w:ascii="Times New Roman" w:eastAsia="Calibri" w:hAnsi="Times New Roman" w:cs="Times New Roman"/>
                <w:b/>
                <w:u w:val="single"/>
              </w:rPr>
              <w:t>СОБЫТИЯ:</w:t>
            </w:r>
          </w:p>
          <w:p w:rsidR="004D7252" w:rsidRPr="00F23C29" w:rsidRDefault="004D7252" w:rsidP="005C15EE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25 января: День российского студенчества</w:t>
            </w:r>
          </w:p>
          <w:p w:rsidR="004D7252" w:rsidRPr="00F23C29" w:rsidRDefault="004D7252" w:rsidP="005C15EE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27 января: День полного освобождения Ленинграда от фашистской блокады</w:t>
            </w:r>
          </w:p>
          <w:p w:rsidR="004D7252" w:rsidRPr="00F23C29" w:rsidRDefault="004D7252" w:rsidP="005C15EE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27 января: День освобождения Красной армией крупнейшего «лагеря смерти»</w:t>
            </w:r>
          </w:p>
          <w:p w:rsidR="004D7252" w:rsidRPr="00F23C29" w:rsidRDefault="004D7252" w:rsidP="005C15EE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F23C29">
              <w:rPr>
                <w:rFonts w:ascii="Times New Roman" w:eastAsia="Calibri" w:hAnsi="Times New Roman" w:cs="Times New Roman"/>
              </w:rPr>
              <w:t>Аушвиц-Биркенау</w:t>
            </w:r>
            <w:proofErr w:type="spellEnd"/>
            <w:r w:rsidRPr="00F23C29">
              <w:rPr>
                <w:rFonts w:ascii="Times New Roman" w:eastAsia="Calibri" w:hAnsi="Times New Roman" w:cs="Times New Roman"/>
              </w:rPr>
              <w:t xml:space="preserve"> (Освенцима) – день памяти жертв Холокоста</w:t>
            </w:r>
          </w:p>
          <w:p w:rsidR="004D7252" w:rsidRPr="00F23C29" w:rsidRDefault="004D7252" w:rsidP="005C15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Час памяти «Блокада Ленинграда»</w:t>
            </w:r>
            <w:r w:rsidRPr="00F23C29">
              <w:rPr>
                <w:rFonts w:ascii="Times New Roman" w:hAnsi="Times New Roman" w:cs="Times New Roman"/>
              </w:rPr>
              <w:t xml:space="preserve"> (27.01)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26.01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 xml:space="preserve">Классные руководители 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F23C29" w:rsidRPr="00F23C29" w:rsidTr="005371E0">
        <w:tc>
          <w:tcPr>
            <w:tcW w:w="9606" w:type="dxa"/>
            <w:gridSpan w:val="4"/>
          </w:tcPr>
          <w:p w:rsidR="004D7252" w:rsidRPr="00F23C29" w:rsidRDefault="004D7252" w:rsidP="005C15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3C29">
              <w:rPr>
                <w:rFonts w:ascii="Times New Roman" w:hAnsi="Times New Roman" w:cs="Times New Roman"/>
                <w:b/>
              </w:rPr>
              <w:t>ФЕВРАЛЬ</w:t>
            </w:r>
          </w:p>
          <w:p w:rsidR="004D7252" w:rsidRPr="00F23C29" w:rsidRDefault="004D7252" w:rsidP="005C15E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D7252" w:rsidRPr="00F23C29" w:rsidRDefault="004D7252" w:rsidP="005C15EE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  <w:b/>
                <w:u w:val="single"/>
              </w:rPr>
              <w:t>СОБЫТИЯ:</w:t>
            </w:r>
            <w:r w:rsidRPr="00F23C29">
              <w:rPr>
                <w:rFonts w:ascii="Times New Roman" w:eastAsia="Calibri" w:hAnsi="Times New Roman" w:cs="Times New Roman"/>
                <w:b/>
                <w:u w:val="single"/>
              </w:rPr>
              <w:br/>
            </w:r>
            <w:r w:rsidRPr="00F23C29">
              <w:rPr>
                <w:rFonts w:ascii="Times New Roman" w:eastAsia="Calibri" w:hAnsi="Times New Roman" w:cs="Times New Roman"/>
              </w:rPr>
              <w:t>2 февраля: День разгрома советскими войсками немецко-фашистских войск в Сталинградской битве</w:t>
            </w:r>
          </w:p>
          <w:p w:rsidR="004D7252" w:rsidRPr="00F23C29" w:rsidRDefault="004D7252" w:rsidP="005C15EE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8 февраля: День российской науки</w:t>
            </w:r>
          </w:p>
          <w:p w:rsidR="004D7252" w:rsidRPr="00F23C29" w:rsidRDefault="004D7252" w:rsidP="005C15EE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15 февраля: День памяти о россиянах, исполнявших служебный долг за пределами Отечества</w:t>
            </w:r>
          </w:p>
          <w:p w:rsidR="004D7252" w:rsidRPr="00F23C29" w:rsidRDefault="004D7252" w:rsidP="005C15EE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21 февраля: Международный день родного языка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  <w:b/>
              </w:rPr>
            </w:pPr>
            <w:r w:rsidRPr="00F23C29">
              <w:rPr>
                <w:rFonts w:ascii="Times New Roman" w:eastAsia="Calibri" w:hAnsi="Times New Roman" w:cs="Times New Roman"/>
              </w:rPr>
              <w:t>23 февраля: День защитника Отечества</w:t>
            </w: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Мероприятия в  рамках месячника гражданского и патриотического воспитания (по отдельному плану)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27.01 – 26.02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 xml:space="preserve">Классные руководители 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Педагог-организатор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Масленица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28.02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 xml:space="preserve">Классные руководители 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Педагог-организатор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Зарница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22.02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 xml:space="preserve">Классные руководители 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Педагог-организатор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F23C29" w:rsidRPr="00F23C29" w:rsidTr="005371E0">
        <w:tc>
          <w:tcPr>
            <w:tcW w:w="9606" w:type="dxa"/>
            <w:gridSpan w:val="4"/>
          </w:tcPr>
          <w:p w:rsidR="004D7252" w:rsidRPr="00F23C29" w:rsidRDefault="004D7252" w:rsidP="005C15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3C29">
              <w:rPr>
                <w:rFonts w:ascii="Times New Roman" w:hAnsi="Times New Roman" w:cs="Times New Roman"/>
                <w:b/>
              </w:rPr>
              <w:lastRenderedPageBreak/>
              <w:t>МАРТ</w:t>
            </w:r>
          </w:p>
          <w:p w:rsidR="004D7252" w:rsidRPr="00F23C29" w:rsidRDefault="004D7252" w:rsidP="005C15E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F23C29">
              <w:rPr>
                <w:rFonts w:ascii="Times New Roman" w:eastAsia="Calibri" w:hAnsi="Times New Roman" w:cs="Times New Roman"/>
                <w:b/>
                <w:u w:val="single"/>
              </w:rPr>
              <w:t>СОБЫТИЯ:</w:t>
            </w:r>
          </w:p>
          <w:p w:rsidR="004D7252" w:rsidRPr="00F23C29" w:rsidRDefault="004D7252" w:rsidP="005C15EE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8 марта: Международный женский день</w:t>
            </w:r>
          </w:p>
          <w:p w:rsidR="004D7252" w:rsidRPr="00F23C29" w:rsidRDefault="004D7252" w:rsidP="005C15EE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18 марта: День воссоединения Крыма с Россией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  <w:b/>
              </w:rPr>
            </w:pPr>
            <w:r w:rsidRPr="00F23C29">
              <w:rPr>
                <w:rFonts w:ascii="Times New Roman" w:eastAsia="Calibri" w:hAnsi="Times New Roman" w:cs="Times New Roman"/>
              </w:rPr>
              <w:t>27 марта: Всемирный день театра</w:t>
            </w: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Концерт к Международному женскому дню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7.03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 xml:space="preserve">Классные руководители 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F23C29" w:rsidRPr="00F23C29" w:rsidTr="005371E0">
        <w:tc>
          <w:tcPr>
            <w:tcW w:w="9606" w:type="dxa"/>
            <w:gridSpan w:val="4"/>
          </w:tcPr>
          <w:p w:rsidR="004D7252" w:rsidRPr="00F23C29" w:rsidRDefault="004D7252" w:rsidP="005C15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3C29">
              <w:rPr>
                <w:rFonts w:ascii="Times New Roman" w:hAnsi="Times New Roman" w:cs="Times New Roman"/>
                <w:b/>
              </w:rPr>
              <w:t>АПРЕЛЬ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  <w:b/>
              </w:rPr>
            </w:pPr>
          </w:p>
          <w:p w:rsidR="004D7252" w:rsidRPr="00F23C29" w:rsidRDefault="004D7252" w:rsidP="005C15EE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  <w:b/>
                <w:u w:val="single"/>
              </w:rPr>
              <w:t>СОБЫТИЯ:</w:t>
            </w:r>
            <w:r w:rsidRPr="00F23C29">
              <w:rPr>
                <w:rFonts w:ascii="Times New Roman" w:eastAsia="Calibri" w:hAnsi="Times New Roman" w:cs="Times New Roman"/>
                <w:b/>
                <w:u w:val="single"/>
              </w:rPr>
              <w:br/>
            </w:r>
            <w:r w:rsidRPr="00F23C29">
              <w:rPr>
                <w:rFonts w:ascii="Times New Roman" w:eastAsia="Calibri" w:hAnsi="Times New Roman" w:cs="Times New Roman"/>
              </w:rPr>
              <w:t>12 апреля: День космонавтики</w:t>
            </w:r>
          </w:p>
          <w:p w:rsidR="004D7252" w:rsidRPr="00F23C29" w:rsidRDefault="004D7252" w:rsidP="005C15EE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19 апреля: День памяти о геноциде советского народа нацистами и их пособниками в годы Великой отечественной войны</w:t>
            </w: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Весенняя неделя добра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15.04-20.04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 xml:space="preserve">Классные руководители 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F23C29"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Экологическая акция 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«Бумажный бум»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1 неделя апреля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 xml:space="preserve">Классные руководители 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F23C29" w:rsidRPr="00F23C29" w:rsidTr="005371E0">
        <w:tc>
          <w:tcPr>
            <w:tcW w:w="9606" w:type="dxa"/>
            <w:gridSpan w:val="4"/>
          </w:tcPr>
          <w:p w:rsidR="004D7252" w:rsidRPr="00F23C29" w:rsidRDefault="004D7252" w:rsidP="005C15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3C29">
              <w:rPr>
                <w:rFonts w:ascii="Times New Roman" w:hAnsi="Times New Roman" w:cs="Times New Roman"/>
                <w:b/>
              </w:rPr>
              <w:t>МАЙ</w:t>
            </w:r>
          </w:p>
          <w:p w:rsidR="004D7252" w:rsidRPr="00F23C29" w:rsidRDefault="004D7252" w:rsidP="005C15E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D7252" w:rsidRPr="00F23C29" w:rsidRDefault="004D7252" w:rsidP="005C15E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F23C29">
              <w:rPr>
                <w:rFonts w:ascii="Times New Roman" w:eastAsia="Calibri" w:hAnsi="Times New Roman" w:cs="Times New Roman"/>
                <w:b/>
                <w:u w:val="single"/>
              </w:rPr>
              <w:t>СОБЫТИЯ:</w:t>
            </w:r>
          </w:p>
          <w:p w:rsidR="004D7252" w:rsidRPr="00F23C29" w:rsidRDefault="004D7252" w:rsidP="005C15EE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1 мая: Праздник Весны и Труда</w:t>
            </w:r>
          </w:p>
          <w:p w:rsidR="004D7252" w:rsidRPr="00F23C29" w:rsidRDefault="004D7252" w:rsidP="005C15EE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9 мая: День Победы</w:t>
            </w:r>
          </w:p>
          <w:p w:rsidR="004D7252" w:rsidRPr="00F23C29" w:rsidRDefault="004D7252" w:rsidP="005C15EE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19 мая: День детских общественных организаций России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  <w:b/>
              </w:rPr>
            </w:pPr>
            <w:r w:rsidRPr="00F23C29">
              <w:rPr>
                <w:rFonts w:ascii="Times New Roman" w:eastAsia="Calibri" w:hAnsi="Times New Roman" w:cs="Times New Roman"/>
              </w:rPr>
              <w:t>24 мая: День славянской письменности и культуры</w:t>
            </w: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Акция «Бессмертный полк»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1.05-9.05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 xml:space="preserve">Классные руководители 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Педагог-организатор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Акция «Окна Победы»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1.05-9.05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 xml:space="preserve">Классные руководители 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Педагог-организатор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eastAsia="Times New Roman" w:hAnsi="Times New Roman" w:cs="Times New Roman"/>
                <w:kern w:val="2"/>
                <w:lang w:eastAsia="ko-KR"/>
              </w:rPr>
              <w:lastRenderedPageBreak/>
              <w:t>Праздничный  концерт «С праздником, ветеран!», посвященный 9 Мая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7.05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 xml:space="preserve">Классные руководители 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Педагог-организатор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Акция «Ветеран живет рядом»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1.05-9.05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 xml:space="preserve">Классные руководители 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Педагог-организатор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</w:tc>
      </w:tr>
      <w:tr w:rsidR="00F23C29" w:rsidRPr="00F23C29" w:rsidTr="005371E0">
        <w:tc>
          <w:tcPr>
            <w:tcW w:w="9606" w:type="dxa"/>
            <w:gridSpan w:val="4"/>
          </w:tcPr>
          <w:p w:rsidR="004D7252" w:rsidRPr="00F23C29" w:rsidRDefault="004D7252" w:rsidP="005C15EE">
            <w:pPr>
              <w:spacing w:after="200"/>
              <w:rPr>
                <w:rFonts w:ascii="Times New Roman" w:eastAsia="Calibri" w:hAnsi="Times New Roman" w:cs="Times New Roman"/>
                <w:b/>
              </w:rPr>
            </w:pPr>
          </w:p>
          <w:p w:rsidR="004D7252" w:rsidRPr="00F23C29" w:rsidRDefault="004D7252" w:rsidP="005C15E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3C29">
              <w:rPr>
                <w:rFonts w:ascii="Times New Roman" w:eastAsia="Calibri" w:hAnsi="Times New Roman" w:cs="Times New Roman"/>
                <w:b/>
              </w:rPr>
              <w:t>МОДУЛЬ «ВНЕШКОЛЬНЫЕ МЕРОПРИЯТИЯ»</w:t>
            </w:r>
          </w:p>
        </w:tc>
      </w:tr>
      <w:tr w:rsidR="00F23C29" w:rsidRPr="00F23C29" w:rsidTr="00AF542D">
        <w:tc>
          <w:tcPr>
            <w:tcW w:w="3794" w:type="dxa"/>
          </w:tcPr>
          <w:p w:rsidR="004D7252" w:rsidRPr="00C72E50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Походы в те</w:t>
            </w:r>
            <w:r w:rsidR="00C72E50">
              <w:rPr>
                <w:rFonts w:ascii="Times New Roman" w:hAnsi="Times New Roman" w:cs="Times New Roman"/>
              </w:rPr>
              <w:t xml:space="preserve">атры, на выставки 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Экскурсии по предметам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Экскурсии по патриотической тематике, профориентации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F23C29" w:rsidRPr="00F23C29" w:rsidTr="005371E0">
        <w:tc>
          <w:tcPr>
            <w:tcW w:w="9606" w:type="dxa"/>
            <w:gridSpan w:val="4"/>
          </w:tcPr>
          <w:p w:rsidR="004D7252" w:rsidRPr="00F23C29" w:rsidRDefault="004D7252" w:rsidP="005C15E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4D7252" w:rsidRPr="00F23C29" w:rsidRDefault="004D7252" w:rsidP="005C15E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3C29">
              <w:rPr>
                <w:rFonts w:ascii="Times New Roman" w:eastAsia="Calibri" w:hAnsi="Times New Roman" w:cs="Times New Roman"/>
                <w:b/>
              </w:rPr>
              <w:t>МОДУЛЬ «ОРГАНИЗАЦИЯ ПРЕДМЕТНО-ПРОСТРАНСТВЕННОЙ СРЕДЫ»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widowControl w:val="0"/>
              <w:rPr>
                <w:rFonts w:ascii="Times New Roman" w:eastAsia="№Е" w:hAnsi="Times New Roman" w:cs="Times New Roman"/>
              </w:rPr>
            </w:pPr>
            <w:r w:rsidRPr="00F23C29">
              <w:rPr>
                <w:rFonts w:ascii="Times New Roman" w:hAnsi="Times New Roman" w:cs="Times New Roman"/>
                <w:kern w:val="2"/>
                <w:lang w:eastAsia="ko-KR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widowControl w:val="0"/>
              <w:jc w:val="center"/>
              <w:rPr>
                <w:rFonts w:ascii="Times New Roman" w:eastAsia="№Е" w:hAnsi="Times New Roman" w:cs="Times New Roman"/>
              </w:rPr>
            </w:pPr>
            <w:r w:rsidRPr="00F23C29"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widowControl w:val="0"/>
              <w:rPr>
                <w:rFonts w:ascii="Times New Roman" w:eastAsia="№Е" w:hAnsi="Times New Roman" w:cs="Times New Roman"/>
              </w:rPr>
            </w:pPr>
            <w:r w:rsidRPr="00F23C29">
              <w:rPr>
                <w:rFonts w:ascii="Times New Roman" w:eastAsia="№Е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widowControl w:val="0"/>
              <w:rPr>
                <w:rFonts w:ascii="Times New Roman" w:eastAsia="Batang" w:hAnsi="Times New Roman" w:cs="Times New Roman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4D7252" w:rsidRPr="00F23C29" w:rsidRDefault="004D7252" w:rsidP="005C15EE">
            <w:pPr>
              <w:widowControl w:val="0"/>
              <w:rPr>
                <w:rFonts w:ascii="Times New Roman" w:eastAsia="Batang" w:hAnsi="Times New Roman" w:cs="Times New Roman"/>
              </w:rPr>
            </w:pPr>
          </w:p>
          <w:p w:rsidR="004D7252" w:rsidRPr="00F23C29" w:rsidRDefault="004D7252" w:rsidP="005C15EE">
            <w:pPr>
              <w:widowControl w:val="0"/>
              <w:rPr>
                <w:rFonts w:ascii="Times New Roman" w:eastAsia="Batang" w:hAnsi="Times New Roman" w:cs="Times New Roman"/>
              </w:rPr>
            </w:pPr>
            <w:r w:rsidRPr="00F23C29">
              <w:rPr>
                <w:rFonts w:ascii="Times New Roman" w:eastAsia="Batang" w:hAnsi="Times New Roman" w:cs="Times New Roman"/>
              </w:rPr>
              <w:t xml:space="preserve">Классные руководители </w:t>
            </w: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F23C29">
              <w:rPr>
                <w:rFonts w:ascii="Times New Roman" w:hAnsi="Times New Roman" w:cs="Times New Roman"/>
                <w:kern w:val="2"/>
                <w:lang w:eastAsia="ko-KR"/>
              </w:rPr>
              <w:t>Праздничное украшение кабинетов, окон кабинета</w:t>
            </w:r>
          </w:p>
        </w:tc>
        <w:tc>
          <w:tcPr>
            <w:tcW w:w="1134" w:type="dxa"/>
          </w:tcPr>
          <w:p w:rsidR="004D7252" w:rsidRPr="00F23C29" w:rsidRDefault="004D7252" w:rsidP="005C15EE">
            <w:r w:rsidRPr="00F23C29"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eastAsia="№Е" w:hAnsi="Times New Roman" w:cs="Times New Roman"/>
              </w:rPr>
            </w:pPr>
            <w:r w:rsidRPr="00F23C29">
              <w:rPr>
                <w:rFonts w:ascii="Times New Roman" w:eastAsia="№Е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</w:rPr>
            </w:pPr>
            <w:r w:rsidRPr="00F23C29">
              <w:rPr>
                <w:rFonts w:ascii="Times New Roman" w:eastAsia="Batang" w:hAnsi="Times New Roman" w:cs="Times New Roman"/>
              </w:rPr>
              <w:t xml:space="preserve">Классные руководители </w:t>
            </w: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Государственные символы России</w:t>
            </w:r>
          </w:p>
        </w:tc>
        <w:tc>
          <w:tcPr>
            <w:tcW w:w="1134" w:type="dxa"/>
          </w:tcPr>
          <w:p w:rsidR="004D7252" w:rsidRPr="00F23C29" w:rsidRDefault="004D7252" w:rsidP="005C15EE">
            <w:r w:rsidRPr="00F23C29"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eastAsia="№Е" w:hAnsi="Times New Roman" w:cs="Times New Roman"/>
              </w:rPr>
            </w:pPr>
            <w:r w:rsidRPr="00F23C29">
              <w:rPr>
                <w:rFonts w:ascii="Times New Roman" w:eastAsia="№Е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4D7252" w:rsidRPr="00C72E50" w:rsidRDefault="00C72E50" w:rsidP="005C15E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eastAsia="Batang" w:hAnsi="Times New Roman" w:cs="Times New Roman"/>
              </w:rPr>
              <w:t xml:space="preserve">Классные руководители </w:t>
            </w: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Правила дорожного движения</w:t>
            </w:r>
          </w:p>
        </w:tc>
        <w:tc>
          <w:tcPr>
            <w:tcW w:w="1134" w:type="dxa"/>
          </w:tcPr>
          <w:p w:rsidR="004D7252" w:rsidRPr="00F23C29" w:rsidRDefault="004D7252" w:rsidP="005C15EE">
            <w:r w:rsidRPr="00F23C29"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eastAsia="№Е" w:hAnsi="Times New Roman" w:cs="Times New Roman"/>
              </w:rPr>
            </w:pPr>
            <w:r w:rsidRPr="00F23C29">
              <w:rPr>
                <w:rFonts w:ascii="Times New Roman" w:eastAsia="№Е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 w:rsidRPr="00F23C29"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C72E50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  <w:p w:rsidR="004D7252" w:rsidRPr="00F23C29" w:rsidRDefault="004D7252" w:rsidP="005C15EE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eastAsia="Batang" w:hAnsi="Times New Roman" w:cs="Times New Roman"/>
              </w:rPr>
              <w:t xml:space="preserve">Классные руководители </w:t>
            </w: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Дополнительное образование</w:t>
            </w:r>
          </w:p>
        </w:tc>
        <w:tc>
          <w:tcPr>
            <w:tcW w:w="1134" w:type="dxa"/>
          </w:tcPr>
          <w:p w:rsidR="004D7252" w:rsidRPr="00F23C29" w:rsidRDefault="004D7252" w:rsidP="005C15EE">
            <w:r w:rsidRPr="00F23C29"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eastAsia="№Е" w:hAnsi="Times New Roman" w:cs="Times New Roman"/>
              </w:rPr>
            </w:pPr>
            <w:r w:rsidRPr="00F23C29">
              <w:rPr>
                <w:rFonts w:ascii="Times New Roman" w:eastAsia="№Е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C72E50" w:rsidP="005C15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дополнительного образования</w:t>
            </w: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lastRenderedPageBreak/>
              <w:t>Курсы внеурочной деятельности</w:t>
            </w:r>
          </w:p>
        </w:tc>
        <w:tc>
          <w:tcPr>
            <w:tcW w:w="1134" w:type="dxa"/>
          </w:tcPr>
          <w:p w:rsidR="004D7252" w:rsidRPr="00F23C29" w:rsidRDefault="004D7252" w:rsidP="005C15EE">
            <w:r w:rsidRPr="00F23C29"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eastAsia="№Е" w:hAnsi="Times New Roman" w:cs="Times New Roman"/>
              </w:rPr>
            </w:pPr>
            <w:r w:rsidRPr="00F23C29">
              <w:rPr>
                <w:rFonts w:ascii="Times New Roman" w:eastAsia="№Е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4D7252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 xml:space="preserve">Заместитель директора </w:t>
            </w:r>
            <w:proofErr w:type="spellStart"/>
            <w:r w:rsidRPr="00F23C29">
              <w:rPr>
                <w:rFonts w:ascii="Times New Roman" w:hAnsi="Times New Roman" w:cs="Times New Roman"/>
              </w:rPr>
              <w:t>по</w:t>
            </w:r>
            <w:r w:rsidR="00C72E50">
              <w:rPr>
                <w:rFonts w:ascii="Times New Roman" w:hAnsi="Times New Roman" w:cs="Times New Roman"/>
              </w:rPr>
              <w:t>ЗУ</w:t>
            </w:r>
            <w:proofErr w:type="spellEnd"/>
            <w:r w:rsidRPr="00F23C29">
              <w:rPr>
                <w:rFonts w:ascii="Times New Roman" w:hAnsi="Times New Roman" w:cs="Times New Roman"/>
              </w:rPr>
              <w:t xml:space="preserve"> ВР</w:t>
            </w:r>
          </w:p>
          <w:p w:rsidR="00C72E50" w:rsidRDefault="00C72E50" w:rsidP="005C15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предметники</w:t>
            </w:r>
          </w:p>
          <w:p w:rsidR="00C72E50" w:rsidRPr="00F23C29" w:rsidRDefault="00C72E50" w:rsidP="005C15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Афиши к мероприятиям школы/класса</w:t>
            </w:r>
          </w:p>
        </w:tc>
        <w:tc>
          <w:tcPr>
            <w:tcW w:w="1134" w:type="dxa"/>
          </w:tcPr>
          <w:p w:rsidR="004D7252" w:rsidRPr="00F23C29" w:rsidRDefault="004D7252" w:rsidP="005C15EE">
            <w:r w:rsidRPr="00F23C29"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eastAsia="№Е" w:hAnsi="Times New Roman" w:cs="Times New Roman"/>
              </w:rPr>
            </w:pPr>
            <w:r w:rsidRPr="00F23C29">
              <w:rPr>
                <w:rFonts w:ascii="Times New Roman" w:eastAsia="№Е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2C2859" w:rsidP="005C15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</w:rPr>
              <w:t>-о</w:t>
            </w:r>
            <w:proofErr w:type="gramEnd"/>
            <w:r>
              <w:rPr>
                <w:rFonts w:ascii="Times New Roman" w:hAnsi="Times New Roman" w:cs="Times New Roman"/>
              </w:rPr>
              <w:t>рганизатор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Первичное отделение РДДМ</w:t>
            </w:r>
          </w:p>
        </w:tc>
      </w:tr>
      <w:tr w:rsidR="00F23C29" w:rsidRPr="00F23C29" w:rsidTr="005371E0">
        <w:tc>
          <w:tcPr>
            <w:tcW w:w="9606" w:type="dxa"/>
            <w:gridSpan w:val="4"/>
          </w:tcPr>
          <w:p w:rsidR="004D7252" w:rsidRPr="00F23C29" w:rsidRDefault="004D7252" w:rsidP="005C15E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4D7252" w:rsidRPr="00F23C29" w:rsidRDefault="004D7252" w:rsidP="005C15E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3C29">
              <w:rPr>
                <w:rFonts w:ascii="Times New Roman" w:eastAsia="Calibri" w:hAnsi="Times New Roman" w:cs="Times New Roman"/>
                <w:b/>
              </w:rPr>
              <w:t>МОДУЛЬ «ВЗАИМОДЕЙСТВИЕ С РОДИТЕЛЯМИ</w:t>
            </w:r>
          </w:p>
          <w:p w:rsidR="004D7252" w:rsidRPr="00F23C29" w:rsidRDefault="004D7252" w:rsidP="005C15E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3C29">
              <w:rPr>
                <w:rFonts w:ascii="Times New Roman" w:eastAsia="Calibri" w:hAnsi="Times New Roman" w:cs="Times New Roman"/>
                <w:b/>
              </w:rPr>
              <w:t xml:space="preserve"> (ЗАКОННЫМИ ПРЕДСТАВИТЕЛЯМИ)»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Общешкольный Совет родителей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Один раз в триместр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Директор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Общешкольные родительские собрания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Один раз в триместр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Директор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Консультации с педагого</w:t>
            </w:r>
            <w:proofErr w:type="gramStart"/>
            <w:r w:rsidRPr="00F23C29">
              <w:rPr>
                <w:rFonts w:ascii="Times New Roman" w:hAnsi="Times New Roman" w:cs="Times New Roman"/>
              </w:rPr>
              <w:t>м-</w:t>
            </w:r>
            <w:proofErr w:type="gramEnd"/>
            <w:r w:rsidRPr="00F23C29">
              <w:rPr>
                <w:rFonts w:ascii="Times New Roman" w:hAnsi="Times New Roman" w:cs="Times New Roman"/>
              </w:rPr>
              <w:t xml:space="preserve"> психологом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По отдельному графику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Индивидуальные встречи с администрацией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По запросу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Выставки талантов родителей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Совместные мастер-классы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Спортивные соревнования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23C29" w:rsidRPr="00F23C29" w:rsidTr="00AF542D">
        <w:tc>
          <w:tcPr>
            <w:tcW w:w="3794" w:type="dxa"/>
          </w:tcPr>
          <w:p w:rsidR="004D7252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Участие в конкурсах разного уровня</w:t>
            </w:r>
          </w:p>
          <w:p w:rsidR="0097172E" w:rsidRPr="00F23C29" w:rsidRDefault="0097172E" w:rsidP="005C15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,» Секреты дружного класса»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23C29" w:rsidRPr="00F23C29" w:rsidTr="005371E0">
        <w:tc>
          <w:tcPr>
            <w:tcW w:w="9606" w:type="dxa"/>
            <w:gridSpan w:val="4"/>
          </w:tcPr>
          <w:p w:rsidR="004D7252" w:rsidRPr="00F23C29" w:rsidRDefault="004D7252" w:rsidP="005C15E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4D7252" w:rsidRPr="00F23C29" w:rsidRDefault="004D7252" w:rsidP="005C15E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3C29">
              <w:rPr>
                <w:rFonts w:ascii="Times New Roman" w:eastAsia="Calibri" w:hAnsi="Times New Roman" w:cs="Times New Roman"/>
                <w:b/>
              </w:rPr>
              <w:t>МОДУЛЬ «САМОУПРАВЛЕНИЕ»</w:t>
            </w:r>
          </w:p>
          <w:p w:rsidR="004D7252" w:rsidRPr="00F23C29" w:rsidRDefault="004D7252" w:rsidP="005C15E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Школьный актив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Один раз в неделю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4D7252" w:rsidRPr="00F23C29" w:rsidRDefault="002C2859" w:rsidP="005C15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Индивидуальные социальные проекты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Школьное самоуправление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Первичное отделение РДДМ</w:t>
            </w: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jc w:val="both"/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lastRenderedPageBreak/>
              <w:t>Участие в планировании организации и анализе школьных ключевых дел и иных мероприятий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В соответствии с планом мероприятий</w:t>
            </w:r>
          </w:p>
          <w:p w:rsidR="004D7252" w:rsidRPr="00F23C29" w:rsidRDefault="004D7252" w:rsidP="005C15EE">
            <w:pPr>
              <w:rPr>
                <w:rFonts w:ascii="Times New Roman" w:eastAsia="Calibri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Школьный актив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Первичное отделение РДДМ</w:t>
            </w: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jc w:val="both"/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Выборы  в органы классного и школьного самоуправления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4D7252" w:rsidRPr="00F23C29" w:rsidRDefault="002C2859" w:rsidP="005C15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jc w:val="both"/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День самоуправления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Школьный актив</w:t>
            </w:r>
          </w:p>
        </w:tc>
      </w:tr>
      <w:tr w:rsidR="00F23C29" w:rsidRPr="00F23C29" w:rsidTr="005371E0">
        <w:tc>
          <w:tcPr>
            <w:tcW w:w="9606" w:type="dxa"/>
            <w:gridSpan w:val="4"/>
          </w:tcPr>
          <w:p w:rsidR="004D7252" w:rsidRPr="00F23C29" w:rsidRDefault="004D7252" w:rsidP="005C15E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4D7252" w:rsidRPr="00F23C29" w:rsidRDefault="004D7252" w:rsidP="005C15E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3C29">
              <w:rPr>
                <w:rFonts w:ascii="Times New Roman" w:eastAsia="Calibri" w:hAnsi="Times New Roman" w:cs="Times New Roman"/>
                <w:b/>
              </w:rPr>
              <w:t>МОДУЛЬ «ПРОФИЛАКТИКА И БЕЗОПАСНОСТЬ»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Коррекционно-воспитательная работа с обучающимися групп риска и их семьями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Согласно планам работы специалистов социально-психологической службы</w:t>
            </w:r>
          </w:p>
        </w:tc>
        <w:tc>
          <w:tcPr>
            <w:tcW w:w="2662" w:type="dxa"/>
          </w:tcPr>
          <w:p w:rsidR="004D7252" w:rsidRPr="00F23C29" w:rsidRDefault="002C2859" w:rsidP="005C15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Педагог-психолог</w:t>
            </w:r>
          </w:p>
          <w:p w:rsidR="002C2859" w:rsidRPr="00F23C29" w:rsidRDefault="002C2859" w:rsidP="005C15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23C29" w:rsidRPr="00F23C29" w:rsidTr="00AF542D">
        <w:tc>
          <w:tcPr>
            <w:tcW w:w="3794" w:type="dxa"/>
          </w:tcPr>
          <w:p w:rsidR="002759FA" w:rsidRDefault="004D7252" w:rsidP="002759FA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Психолого-педагогическое сопровождение групп риска обучающихся</w:t>
            </w:r>
            <w:proofErr w:type="gramStart"/>
            <w:r w:rsidR="002759FA"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4D7252" w:rsidRPr="00F23C29" w:rsidRDefault="002759FA" w:rsidP="00275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Социально </w:t>
            </w:r>
            <w:proofErr w:type="gramStart"/>
            <w:r>
              <w:rPr>
                <w:rFonts w:ascii="Times New Roman" w:hAnsi="Times New Roman" w:cs="Times New Roman"/>
              </w:rPr>
              <w:t>–п</w:t>
            </w:r>
            <w:proofErr w:type="gramEnd"/>
            <w:r>
              <w:rPr>
                <w:rFonts w:ascii="Times New Roman" w:hAnsi="Times New Roman" w:cs="Times New Roman"/>
              </w:rPr>
              <w:t>сихологическое  тестирование учащихся</w:t>
            </w:r>
          </w:p>
        </w:tc>
        <w:tc>
          <w:tcPr>
            <w:tcW w:w="1134" w:type="dxa"/>
          </w:tcPr>
          <w:p w:rsidR="004D7252" w:rsidRPr="00F23C29" w:rsidRDefault="002759FA" w:rsidP="00275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2016" w:type="dxa"/>
          </w:tcPr>
          <w:p w:rsidR="004D7252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В течение года</w:t>
            </w:r>
          </w:p>
          <w:p w:rsidR="002759FA" w:rsidRDefault="002759FA" w:rsidP="005C15EE">
            <w:pPr>
              <w:rPr>
                <w:rFonts w:ascii="Times New Roman" w:hAnsi="Times New Roman" w:cs="Times New Roman"/>
              </w:rPr>
            </w:pPr>
          </w:p>
          <w:p w:rsidR="002759FA" w:rsidRDefault="002759FA" w:rsidP="005C15EE">
            <w:pPr>
              <w:rPr>
                <w:rFonts w:ascii="Times New Roman" w:hAnsi="Times New Roman" w:cs="Times New Roman"/>
              </w:rPr>
            </w:pPr>
          </w:p>
          <w:p w:rsidR="002759FA" w:rsidRPr="00F23C29" w:rsidRDefault="002759FA" w:rsidP="005C15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2759FA" w:rsidP="005C15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23C29" w:rsidRPr="00F23C29" w:rsidTr="00AF542D">
        <w:tc>
          <w:tcPr>
            <w:tcW w:w="3794" w:type="dxa"/>
          </w:tcPr>
          <w:p w:rsidR="004D7252" w:rsidRDefault="004D7252" w:rsidP="005C15EE">
            <w:pPr>
              <w:jc w:val="both"/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Мониторинг рисков безопасности и ресурсов повышения безопасности</w:t>
            </w:r>
          </w:p>
          <w:p w:rsidR="002759FA" w:rsidRPr="00F23C29" w:rsidRDefault="002759FA" w:rsidP="005C15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Мониторинг безопасности образовательной среды</w:t>
            </w:r>
          </w:p>
        </w:tc>
        <w:tc>
          <w:tcPr>
            <w:tcW w:w="1134" w:type="dxa"/>
          </w:tcPr>
          <w:p w:rsidR="004D7252" w:rsidRPr="00F23C29" w:rsidRDefault="002759FA" w:rsidP="005C15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6-9</w:t>
            </w:r>
          </w:p>
        </w:tc>
        <w:tc>
          <w:tcPr>
            <w:tcW w:w="2016" w:type="dxa"/>
          </w:tcPr>
          <w:p w:rsidR="004D7252" w:rsidRPr="00F23C29" w:rsidRDefault="002759FA" w:rsidP="005C15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Педагог-психолог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Совет профилактики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2C2859" w:rsidP="005C15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jc w:val="both"/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Служба медиации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Заместитель директора по</w:t>
            </w:r>
            <w:r w:rsidR="002C2859">
              <w:rPr>
                <w:rFonts w:ascii="Times New Roman" w:hAnsi="Times New Roman" w:cs="Times New Roman"/>
              </w:rPr>
              <w:t xml:space="preserve"> ЗДВУР и </w:t>
            </w:r>
            <w:r w:rsidRPr="00F23C29">
              <w:rPr>
                <w:rFonts w:ascii="Times New Roman" w:hAnsi="Times New Roman" w:cs="Times New Roman"/>
              </w:rPr>
              <w:t xml:space="preserve"> ВР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2C2859" w:rsidP="005C15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23C29" w:rsidRPr="00F23C29" w:rsidTr="005371E0"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proofErr w:type="spellStart"/>
            <w:r w:rsidRPr="00F23C29">
              <w:rPr>
                <w:rFonts w:ascii="Times New Roman" w:hAnsi="Times New Roman" w:cs="Times New Roman"/>
              </w:rPr>
              <w:t>Тренинговое</w:t>
            </w:r>
            <w:proofErr w:type="spellEnd"/>
            <w:r w:rsidRPr="00F23C29">
              <w:rPr>
                <w:rFonts w:ascii="Times New Roman" w:hAnsi="Times New Roman" w:cs="Times New Roman"/>
              </w:rPr>
              <w:t xml:space="preserve"> занятие на сплочение детского коллектива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F23C29" w:rsidRPr="00F23C29" w:rsidTr="005371E0"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Тренинг «Я не такой, как ты, и все мы разные»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Педагог-психолог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F23C29" w:rsidRPr="00F23C29" w:rsidTr="005371E0"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Тематическая беседа «Уроки прошлого: символы «арийской расы»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Педагог-психолог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F23C29" w:rsidRPr="00F23C29" w:rsidTr="005371E0"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 xml:space="preserve">Тренинг «Вербовка: как </w:t>
            </w:r>
            <w:r w:rsidRPr="00F23C29">
              <w:rPr>
                <w:rFonts w:ascii="Times New Roman" w:hAnsi="Times New Roman" w:cs="Times New Roman"/>
              </w:rPr>
              <w:lastRenderedPageBreak/>
              <w:t>противостоять манипуляциям»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lastRenderedPageBreak/>
              <w:t>7 – 9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 xml:space="preserve">Классные руководители 7 </w:t>
            </w:r>
            <w:r w:rsidRPr="00F23C29">
              <w:rPr>
                <w:rFonts w:ascii="Times New Roman" w:hAnsi="Times New Roman" w:cs="Times New Roman"/>
              </w:rPr>
              <w:lastRenderedPageBreak/>
              <w:t>– 9-х классов</w:t>
            </w: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jc w:val="both"/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lastRenderedPageBreak/>
              <w:t>Цикл бесед «Общение без конфликтов»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F23C29" w:rsidRPr="00F23C29" w:rsidTr="005371E0"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Классный час «Международный день толерантности (терпимости)»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16 ноября – Международный день толерантности</w:t>
            </w: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F23C29" w:rsidRPr="00F23C29" w:rsidTr="005371E0"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 xml:space="preserve">Познавательный час «Как сообщить об </w:t>
            </w:r>
            <w:proofErr w:type="gramStart"/>
            <w:r w:rsidRPr="00F23C29">
              <w:rPr>
                <w:rFonts w:ascii="Times New Roman" w:hAnsi="Times New Roman" w:cs="Times New Roman"/>
              </w:rPr>
              <w:t>экстремистском</w:t>
            </w:r>
            <w:proofErr w:type="gramEnd"/>
            <w:r w:rsidRPr="00F23C29">
              <w:rPr>
                <w:rFonts w:ascii="Times New Roman" w:hAnsi="Times New Roman" w:cs="Times New Roman"/>
              </w:rPr>
              <w:t xml:space="preserve"> контенте в социальных сетях»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jc w:val="both"/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Акция «Красная ленточка» к Всемирному дню борьбы со СПИДом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662" w:type="dxa"/>
          </w:tcPr>
          <w:p w:rsidR="004D7252" w:rsidRPr="00F23C29" w:rsidRDefault="002C2859" w:rsidP="005C15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2C2859" w:rsidP="005C15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23C29" w:rsidRPr="00F23C29" w:rsidTr="005371E0"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  <w:szCs w:val="24"/>
              </w:rPr>
            </w:pPr>
            <w:r w:rsidRPr="00F23C29">
              <w:rPr>
                <w:rFonts w:ascii="Times New Roman" w:hAnsi="Times New Roman" w:cs="Times New Roman"/>
                <w:szCs w:val="24"/>
              </w:rPr>
              <w:t>Классный час «</w:t>
            </w:r>
            <w:proofErr w:type="spellStart"/>
            <w:r w:rsidRPr="00F23C29">
              <w:rPr>
                <w:rFonts w:ascii="Times New Roman" w:hAnsi="Times New Roman" w:cs="Times New Roman"/>
                <w:szCs w:val="24"/>
              </w:rPr>
              <w:t>Колумбайн</w:t>
            </w:r>
            <w:proofErr w:type="spellEnd"/>
            <w:r w:rsidRPr="00F23C29">
              <w:rPr>
                <w:rFonts w:ascii="Times New Roman" w:hAnsi="Times New Roman" w:cs="Times New Roman"/>
                <w:szCs w:val="24"/>
              </w:rPr>
              <w:t>. Профилактическа</w:t>
            </w:r>
            <w:r w:rsidR="002C2859">
              <w:rPr>
                <w:rFonts w:ascii="Times New Roman" w:hAnsi="Times New Roman" w:cs="Times New Roman"/>
                <w:szCs w:val="24"/>
              </w:rPr>
              <w:t xml:space="preserve">я беседа о последствиях насилия и </w:t>
            </w:r>
            <w:r w:rsidR="00AD16EE">
              <w:rPr>
                <w:rFonts w:ascii="Times New Roman" w:hAnsi="Times New Roman" w:cs="Times New Roman"/>
                <w:szCs w:val="24"/>
              </w:rPr>
              <w:t>травли</w:t>
            </w:r>
            <w:r w:rsidRPr="00F23C29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8 – 9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  <w:szCs w:val="24"/>
              </w:rPr>
            </w:pPr>
            <w:r w:rsidRPr="00F23C29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  <w:szCs w:val="24"/>
              </w:rPr>
            </w:pPr>
            <w:r w:rsidRPr="00F23C29">
              <w:rPr>
                <w:rFonts w:ascii="Times New Roman" w:hAnsi="Times New Roman" w:cs="Times New Roman"/>
                <w:szCs w:val="24"/>
              </w:rPr>
              <w:t>Классные руководители 8-9-х классов</w:t>
            </w:r>
          </w:p>
        </w:tc>
      </w:tr>
      <w:tr w:rsidR="00F23C29" w:rsidRPr="00F23C29" w:rsidTr="005371E0"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  <w:szCs w:val="24"/>
              </w:rPr>
            </w:pPr>
            <w:r w:rsidRPr="00F23C29">
              <w:rPr>
                <w:rFonts w:ascii="Times New Roman" w:hAnsi="Times New Roman" w:cs="Times New Roman"/>
                <w:szCs w:val="24"/>
              </w:rPr>
              <w:t>Классный час «Одной рукой и узла не завяжешь»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 – 7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  <w:szCs w:val="24"/>
              </w:rPr>
            </w:pPr>
            <w:r w:rsidRPr="00F23C29">
              <w:rPr>
                <w:rFonts w:ascii="Times New Roman" w:hAnsi="Times New Roman" w:cs="Times New Roman"/>
                <w:szCs w:val="24"/>
              </w:rPr>
              <w:t>Январь</w:t>
            </w: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  <w:szCs w:val="24"/>
              </w:rPr>
            </w:pPr>
            <w:r w:rsidRPr="00F23C29">
              <w:rPr>
                <w:rFonts w:ascii="Times New Roman" w:hAnsi="Times New Roman" w:cs="Times New Roman"/>
                <w:szCs w:val="24"/>
              </w:rPr>
              <w:t>Классные руководители 5-7-х классов</w:t>
            </w:r>
          </w:p>
        </w:tc>
      </w:tr>
      <w:tr w:rsidR="00F23C29" w:rsidRPr="00F23C29" w:rsidTr="005371E0"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  <w:szCs w:val="24"/>
              </w:rPr>
            </w:pPr>
            <w:r w:rsidRPr="00F23C29">
              <w:rPr>
                <w:rFonts w:ascii="Times New Roman" w:hAnsi="Times New Roman" w:cs="Times New Roman"/>
                <w:szCs w:val="24"/>
              </w:rPr>
              <w:t>Профилактическая беседа: «Экстремизм – угроза человечеству!»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8 – 9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  <w:szCs w:val="24"/>
              </w:rPr>
            </w:pPr>
            <w:r w:rsidRPr="00F23C29">
              <w:rPr>
                <w:rFonts w:ascii="Times New Roman" w:hAnsi="Times New Roman" w:cs="Times New Roman"/>
                <w:szCs w:val="24"/>
              </w:rPr>
              <w:t>Февраль</w:t>
            </w: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52" w:rsidRPr="00F23C29" w:rsidRDefault="00AD16EE" w:rsidP="005C15E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Педагог-организатор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  <w:szCs w:val="24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23C29" w:rsidRPr="00F23C29" w:rsidTr="005371E0"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  <w:szCs w:val="24"/>
              </w:rPr>
            </w:pPr>
            <w:r w:rsidRPr="00F23C29">
              <w:rPr>
                <w:rFonts w:ascii="Times New Roman" w:hAnsi="Times New Roman" w:cs="Times New Roman"/>
                <w:szCs w:val="24"/>
              </w:rPr>
              <w:t>Дебаты «Идеология радикальных организаций»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8 – 9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  <w:szCs w:val="24"/>
              </w:rPr>
            </w:pPr>
            <w:r w:rsidRPr="00F23C29">
              <w:rPr>
                <w:rFonts w:ascii="Times New Roman" w:hAnsi="Times New Roman" w:cs="Times New Roman"/>
                <w:szCs w:val="24"/>
              </w:rPr>
              <w:t>Март</w:t>
            </w: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  <w:szCs w:val="24"/>
              </w:rPr>
            </w:pPr>
            <w:r w:rsidRPr="00F23C29">
              <w:rPr>
                <w:rFonts w:ascii="Times New Roman" w:hAnsi="Times New Roman" w:cs="Times New Roman"/>
                <w:szCs w:val="24"/>
              </w:rPr>
              <w:t>Классные руководители 8-9-х классов</w:t>
            </w:r>
          </w:p>
        </w:tc>
      </w:tr>
      <w:tr w:rsidR="00F23C29" w:rsidRPr="00F23C29" w:rsidTr="005371E0"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  <w:szCs w:val="24"/>
              </w:rPr>
            </w:pPr>
            <w:r w:rsidRPr="00F23C29">
              <w:rPr>
                <w:rFonts w:ascii="Times New Roman" w:hAnsi="Times New Roman" w:cs="Times New Roman"/>
                <w:szCs w:val="24"/>
              </w:rPr>
              <w:t xml:space="preserve">Познавательный час с выполнением упражнения «Дискуссия </w:t>
            </w:r>
            <w:proofErr w:type="spellStart"/>
            <w:r w:rsidRPr="00F23C29">
              <w:rPr>
                <w:rFonts w:ascii="Times New Roman" w:hAnsi="Times New Roman" w:cs="Times New Roman"/>
                <w:szCs w:val="24"/>
              </w:rPr>
              <w:t>Джеффа</w:t>
            </w:r>
            <w:proofErr w:type="spellEnd"/>
            <w:r w:rsidRPr="00F23C29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  <w:szCs w:val="24"/>
              </w:rPr>
            </w:pPr>
            <w:r w:rsidRPr="00F23C29">
              <w:rPr>
                <w:rFonts w:ascii="Times New Roman" w:hAnsi="Times New Roman" w:cs="Times New Roman"/>
                <w:szCs w:val="24"/>
              </w:rPr>
              <w:t>Апрель</w:t>
            </w: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52" w:rsidRPr="00F23C29" w:rsidRDefault="00F23C29" w:rsidP="005C15EE">
            <w:pPr>
              <w:rPr>
                <w:rFonts w:ascii="Times New Roman" w:hAnsi="Times New Roman" w:cs="Times New Roman"/>
                <w:szCs w:val="24"/>
              </w:rPr>
            </w:pPr>
            <w:r w:rsidRPr="00F23C29">
              <w:rPr>
                <w:rFonts w:ascii="Times New Roman" w:hAnsi="Times New Roman" w:cs="Times New Roman"/>
                <w:szCs w:val="24"/>
              </w:rPr>
              <w:t>Классные руководители 8-9-х классов</w:t>
            </w:r>
          </w:p>
        </w:tc>
      </w:tr>
      <w:tr w:rsidR="00F23C29" w:rsidRPr="00F23C29" w:rsidTr="005371E0"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F23C29">
              <w:rPr>
                <w:rFonts w:ascii="Times New Roman" w:hAnsi="Times New Roman" w:cs="Times New Roman"/>
                <w:szCs w:val="24"/>
              </w:rPr>
              <w:t>Тематический</w:t>
            </w:r>
            <w:proofErr w:type="gramEnd"/>
            <w:r w:rsidRPr="00F23C2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F23C29">
              <w:rPr>
                <w:rFonts w:ascii="Times New Roman" w:hAnsi="Times New Roman" w:cs="Times New Roman"/>
                <w:szCs w:val="24"/>
              </w:rPr>
              <w:t>квиз</w:t>
            </w:r>
            <w:proofErr w:type="spellEnd"/>
            <w:r w:rsidRPr="00F23C29">
              <w:rPr>
                <w:rFonts w:ascii="Times New Roman" w:hAnsi="Times New Roman" w:cs="Times New Roman"/>
                <w:szCs w:val="24"/>
              </w:rPr>
              <w:t xml:space="preserve"> «</w:t>
            </w:r>
            <w:proofErr w:type="spellStart"/>
            <w:r w:rsidRPr="00F23C29">
              <w:rPr>
                <w:rFonts w:ascii="Times New Roman" w:hAnsi="Times New Roman" w:cs="Times New Roman"/>
                <w:szCs w:val="24"/>
              </w:rPr>
              <w:t>Антиэкстремистское</w:t>
            </w:r>
            <w:proofErr w:type="spellEnd"/>
            <w:r w:rsidRPr="00F23C29">
              <w:rPr>
                <w:rFonts w:ascii="Times New Roman" w:hAnsi="Times New Roman" w:cs="Times New Roman"/>
                <w:szCs w:val="24"/>
              </w:rPr>
              <w:t xml:space="preserve"> законодательство»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7 – 9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  <w:szCs w:val="24"/>
              </w:rPr>
            </w:pPr>
            <w:r w:rsidRPr="00F23C29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52" w:rsidRPr="00F23C29" w:rsidRDefault="00F23C29" w:rsidP="005C15EE">
            <w:pPr>
              <w:rPr>
                <w:rFonts w:ascii="Times New Roman" w:hAnsi="Times New Roman" w:cs="Times New Roman"/>
                <w:szCs w:val="24"/>
              </w:rPr>
            </w:pPr>
            <w:r w:rsidRPr="00F23C29">
              <w:rPr>
                <w:rFonts w:ascii="Times New Roman" w:hAnsi="Times New Roman" w:cs="Times New Roman"/>
                <w:szCs w:val="24"/>
              </w:rPr>
              <w:t>ЗДУВР</w:t>
            </w: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jc w:val="both"/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 xml:space="preserve">Акция «Жить </w:t>
            </w:r>
            <w:proofErr w:type="gramStart"/>
            <w:r w:rsidRPr="00F23C29">
              <w:rPr>
                <w:rFonts w:ascii="Times New Roman" w:hAnsi="Times New Roman" w:cs="Times New Roman"/>
              </w:rPr>
              <w:t>здорово</w:t>
            </w:r>
            <w:proofErr w:type="gramEnd"/>
            <w:r w:rsidRPr="00F23C29">
              <w:rPr>
                <w:rFonts w:ascii="Times New Roman" w:hAnsi="Times New Roman" w:cs="Times New Roman"/>
              </w:rPr>
              <w:t>!»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4D7252" w:rsidRPr="00F23C29" w:rsidRDefault="00AD16EE" w:rsidP="005C15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</w:tc>
      </w:tr>
      <w:tr w:rsidR="00F23C29" w:rsidRPr="00F23C29" w:rsidTr="005371E0">
        <w:tc>
          <w:tcPr>
            <w:tcW w:w="3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  <w:szCs w:val="24"/>
              </w:rPr>
            </w:pPr>
            <w:r w:rsidRPr="00F23C29">
              <w:rPr>
                <w:rFonts w:ascii="Times New Roman" w:hAnsi="Times New Roman" w:cs="Times New Roman"/>
                <w:szCs w:val="24"/>
              </w:rPr>
              <w:t>Форум под патриотическим лозунгом «Молодежь ЗА Конституцию»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  <w:szCs w:val="24"/>
              </w:rPr>
            </w:pPr>
            <w:r w:rsidRPr="00F23C29">
              <w:rPr>
                <w:rFonts w:ascii="Times New Roman" w:hAnsi="Times New Roman" w:cs="Times New Roman"/>
                <w:szCs w:val="24"/>
              </w:rPr>
              <w:t>12 июня – День России</w:t>
            </w: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7252" w:rsidRPr="00F23C29" w:rsidRDefault="00F23C29" w:rsidP="005C15EE">
            <w:pPr>
              <w:rPr>
                <w:rFonts w:ascii="Times New Roman" w:hAnsi="Times New Roman" w:cs="Times New Roman"/>
                <w:szCs w:val="24"/>
              </w:rPr>
            </w:pPr>
            <w:r w:rsidRPr="00F23C29">
              <w:rPr>
                <w:rFonts w:ascii="Times New Roman" w:hAnsi="Times New Roman" w:cs="Times New Roman"/>
                <w:szCs w:val="24"/>
              </w:rPr>
              <w:t>ЗДУВР, педагог-организатор</w:t>
            </w:r>
          </w:p>
        </w:tc>
      </w:tr>
      <w:tr w:rsidR="00F23C29" w:rsidRPr="00F23C29" w:rsidTr="005371E0">
        <w:tc>
          <w:tcPr>
            <w:tcW w:w="9606" w:type="dxa"/>
            <w:gridSpan w:val="4"/>
          </w:tcPr>
          <w:p w:rsidR="004D7252" w:rsidRPr="00F23C29" w:rsidRDefault="004D7252" w:rsidP="005C15E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4D7252" w:rsidRPr="00F23C29" w:rsidRDefault="004D7252" w:rsidP="005C15E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3C29">
              <w:rPr>
                <w:rFonts w:ascii="Times New Roman" w:eastAsia="Calibri" w:hAnsi="Times New Roman" w:cs="Times New Roman"/>
                <w:b/>
              </w:rPr>
              <w:t>МОДУЛЬ «СОЦИАЛЬНОЕ ПАРТНЁРСТВО»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Дни открытых дверей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Сентябрь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ДДТ г. Мензелинска</w:t>
            </w: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Социальные проекты благотворительной, экологической, патриотической, трудовой направленностей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По согласованию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 xml:space="preserve">Государственный татарский драматический театр имени с. </w:t>
            </w:r>
            <w:proofErr w:type="spellStart"/>
            <w:r w:rsidRPr="00F23C29">
              <w:rPr>
                <w:rFonts w:ascii="Times New Roman" w:hAnsi="Times New Roman" w:cs="Times New Roman"/>
              </w:rPr>
              <w:t>Амутбаева</w:t>
            </w:r>
            <w:proofErr w:type="spellEnd"/>
            <w:r w:rsidRPr="00F23C29">
              <w:rPr>
                <w:rFonts w:ascii="Times New Roman" w:hAnsi="Times New Roman" w:cs="Times New Roman"/>
              </w:rPr>
              <w:t xml:space="preserve"> 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proofErr w:type="spellStart"/>
            <w:r w:rsidRPr="00F23C29">
              <w:rPr>
                <w:rFonts w:ascii="Times New Roman" w:hAnsi="Times New Roman" w:cs="Times New Roman"/>
              </w:rPr>
              <w:t>ССУЗы</w:t>
            </w:r>
            <w:proofErr w:type="spellEnd"/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Музеи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Организации дополнительного образования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Библиотеки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lastRenderedPageBreak/>
              <w:t>Кинотеатры</w:t>
            </w: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lastRenderedPageBreak/>
              <w:t>Экскурсии, внеурочные занятия, акции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По согласованию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 xml:space="preserve">Государственный татарский драматический театр имени с. </w:t>
            </w:r>
            <w:proofErr w:type="spellStart"/>
            <w:r w:rsidRPr="00F23C29">
              <w:rPr>
                <w:rFonts w:ascii="Times New Roman" w:hAnsi="Times New Roman" w:cs="Times New Roman"/>
              </w:rPr>
              <w:t>Амутбаева</w:t>
            </w:r>
            <w:proofErr w:type="spellEnd"/>
            <w:r w:rsidRPr="00F23C29">
              <w:rPr>
                <w:rFonts w:ascii="Times New Roman" w:hAnsi="Times New Roman" w:cs="Times New Roman"/>
              </w:rPr>
              <w:t xml:space="preserve"> 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proofErr w:type="spellStart"/>
            <w:r w:rsidRPr="00F23C29">
              <w:rPr>
                <w:rFonts w:ascii="Times New Roman" w:hAnsi="Times New Roman" w:cs="Times New Roman"/>
              </w:rPr>
              <w:t>ССУЗы</w:t>
            </w:r>
            <w:proofErr w:type="spellEnd"/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 xml:space="preserve">Предприятия города 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Музеи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Организации дополнительного образования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Библиотеки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Кинотеатры</w:t>
            </w: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Профессиональные пробы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По согласованию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proofErr w:type="spellStart"/>
            <w:r w:rsidRPr="00F23C29">
              <w:rPr>
                <w:rFonts w:ascii="Times New Roman" w:hAnsi="Times New Roman" w:cs="Times New Roman"/>
              </w:rPr>
              <w:t>ССУЗы</w:t>
            </w:r>
            <w:proofErr w:type="spellEnd"/>
          </w:p>
        </w:tc>
      </w:tr>
      <w:tr w:rsidR="00F23C29" w:rsidRPr="00F23C29" w:rsidTr="005371E0">
        <w:tc>
          <w:tcPr>
            <w:tcW w:w="9606" w:type="dxa"/>
            <w:gridSpan w:val="4"/>
          </w:tcPr>
          <w:p w:rsidR="004D7252" w:rsidRPr="00F23C29" w:rsidRDefault="004D7252" w:rsidP="005C15E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4D7252" w:rsidRPr="00F23C29" w:rsidRDefault="004D7252" w:rsidP="005C15E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23C29">
              <w:rPr>
                <w:rFonts w:ascii="Times New Roman" w:eastAsia="Calibri" w:hAnsi="Times New Roman" w:cs="Times New Roman"/>
                <w:b/>
              </w:rPr>
              <w:t>МОДУЛЬ «ПРОФОРИЕНТАЦИЯ»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AD16EE" w:rsidP="005C15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D7252" w:rsidRDefault="004D7252" w:rsidP="005C15EE">
            <w:pPr>
              <w:jc w:val="both"/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Мастер-классы профессионального мастерства от педагогов школы</w:t>
            </w:r>
          </w:p>
          <w:p w:rsidR="0097172E" w:rsidRPr="00F23C29" w:rsidRDefault="0097172E" w:rsidP="005C15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По согласованию с ШМО, в течение года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Руководитель предметных ШМО</w:t>
            </w: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jc w:val="both"/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Внеурочные  занятия по курсу «Основы профориентации», «Россия – мои горизонты»</w:t>
            </w:r>
            <w:r w:rsidR="004034C5">
              <w:rPr>
                <w:rFonts w:ascii="Times New Roman" w:hAnsi="Times New Roman" w:cs="Times New Roman"/>
              </w:rPr>
              <w:t xml:space="preserve"> по проекту « Билет в будущее»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97172E" w:rsidRDefault="004D7252" w:rsidP="005C15EE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По расписанию внеурочной деятельности</w:t>
            </w:r>
            <w:r w:rsidR="0097172E">
              <w:rPr>
                <w:rFonts w:ascii="Times New Roman" w:eastAsia="Calibri" w:hAnsi="Times New Roman" w:cs="Times New Roman"/>
              </w:rPr>
              <w:t>.</w:t>
            </w:r>
          </w:p>
          <w:p w:rsidR="004D7252" w:rsidRDefault="0097172E" w:rsidP="005C15E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каждый четверг</w:t>
            </w:r>
          </w:p>
          <w:p w:rsidR="0097172E" w:rsidRPr="00F23C29" w:rsidRDefault="0097172E" w:rsidP="005C15E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034C5" w:rsidP="005C15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 руководители</w:t>
            </w: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jc w:val="both"/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Профессиональные пробы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23C29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jc w:val="both"/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Индивидуальные консультации для учащихся и родителей с педагогом-психологом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По индивидуальной договоренности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4D7252" w:rsidRPr="00F23C29" w:rsidTr="00AF542D">
        <w:tc>
          <w:tcPr>
            <w:tcW w:w="3794" w:type="dxa"/>
          </w:tcPr>
          <w:p w:rsidR="004D7252" w:rsidRPr="00F23C29" w:rsidRDefault="004D7252" w:rsidP="005C15E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23C29">
              <w:rPr>
                <w:rFonts w:ascii="Times New Roman" w:hAnsi="Times New Roman" w:cs="Times New Roman"/>
              </w:rPr>
              <w:t>Профориентационные</w:t>
            </w:r>
            <w:proofErr w:type="spellEnd"/>
            <w:r w:rsidRPr="00F23C29">
              <w:rPr>
                <w:rFonts w:ascii="Times New Roman" w:hAnsi="Times New Roman" w:cs="Times New Roman"/>
              </w:rPr>
              <w:t xml:space="preserve"> экскурсии по отдельному плану</w:t>
            </w:r>
          </w:p>
        </w:tc>
        <w:tc>
          <w:tcPr>
            <w:tcW w:w="1134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16" w:type="dxa"/>
          </w:tcPr>
          <w:p w:rsidR="004D7252" w:rsidRPr="00F23C29" w:rsidRDefault="004D7252" w:rsidP="005C15EE">
            <w:pPr>
              <w:rPr>
                <w:rFonts w:ascii="Times New Roman" w:eastAsia="Calibri" w:hAnsi="Times New Roman" w:cs="Times New Roman"/>
              </w:rPr>
            </w:pPr>
            <w:r w:rsidRPr="00F23C29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  <w:r w:rsidRPr="00F23C29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4D7252" w:rsidRPr="00F23C29" w:rsidRDefault="004D7252" w:rsidP="005C15EE">
            <w:pPr>
              <w:rPr>
                <w:rFonts w:ascii="Times New Roman" w:hAnsi="Times New Roman" w:cs="Times New Roman"/>
              </w:rPr>
            </w:pPr>
          </w:p>
          <w:p w:rsidR="004D7252" w:rsidRDefault="004034C5" w:rsidP="005C15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  <w:p w:rsidR="004034C5" w:rsidRPr="00F23C29" w:rsidRDefault="004034C5" w:rsidP="005C15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</w:tbl>
    <w:p w:rsidR="0055181F" w:rsidRPr="00F23C29" w:rsidRDefault="0055181F"/>
    <w:p w:rsidR="00AF542D" w:rsidRPr="00F23C29" w:rsidRDefault="00AF542D"/>
    <w:p w:rsidR="00AF542D" w:rsidRPr="00F23C29" w:rsidRDefault="00AF542D"/>
    <w:p w:rsidR="00F23C29" w:rsidRPr="00F23C29" w:rsidRDefault="00F23C29"/>
    <w:sectPr w:rsidR="00F23C29" w:rsidRPr="00F23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B60FC"/>
    <w:multiLevelType w:val="multilevel"/>
    <w:tmpl w:val="01E63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E04"/>
    <w:rsid w:val="000E3E04"/>
    <w:rsid w:val="002759FA"/>
    <w:rsid w:val="00286EED"/>
    <w:rsid w:val="002A7567"/>
    <w:rsid w:val="002B3C76"/>
    <w:rsid w:val="002C0EE3"/>
    <w:rsid w:val="002C1264"/>
    <w:rsid w:val="002C2859"/>
    <w:rsid w:val="004034C5"/>
    <w:rsid w:val="004D7252"/>
    <w:rsid w:val="005371E0"/>
    <w:rsid w:val="0055181F"/>
    <w:rsid w:val="005C15EE"/>
    <w:rsid w:val="00644997"/>
    <w:rsid w:val="00701CC4"/>
    <w:rsid w:val="008C774A"/>
    <w:rsid w:val="008E0C22"/>
    <w:rsid w:val="00914DAF"/>
    <w:rsid w:val="00953E8D"/>
    <w:rsid w:val="0097172E"/>
    <w:rsid w:val="009D7146"/>
    <w:rsid w:val="009F63B0"/>
    <w:rsid w:val="00A26FB3"/>
    <w:rsid w:val="00A540BC"/>
    <w:rsid w:val="00AB5196"/>
    <w:rsid w:val="00AD16EE"/>
    <w:rsid w:val="00AF542D"/>
    <w:rsid w:val="00C5031A"/>
    <w:rsid w:val="00C72E50"/>
    <w:rsid w:val="00E93FFC"/>
    <w:rsid w:val="00F2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1C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1C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18</Pages>
  <Words>4061</Words>
  <Characters>23151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9 СОШ №3</dc:creator>
  <cp:keywords/>
  <dc:description/>
  <cp:lastModifiedBy>секретарь школы</cp:lastModifiedBy>
  <cp:revision>13</cp:revision>
  <dcterms:created xsi:type="dcterms:W3CDTF">2023-08-24T18:37:00Z</dcterms:created>
  <dcterms:modified xsi:type="dcterms:W3CDTF">2026-02-05T10:47:00Z</dcterms:modified>
</cp:coreProperties>
</file>